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AF2F" w14:textId="77777777" w:rsidR="00F812B8" w:rsidRDefault="00F812B8" w:rsidP="00C54725">
      <w:pPr>
        <w:pStyle w:val="Heading1"/>
        <w:rPr>
          <w:rFonts w:asciiTheme="minorHAnsi" w:hAnsiTheme="minorHAnsi"/>
        </w:rPr>
      </w:pPr>
    </w:p>
    <w:p w14:paraId="616B6F4B" w14:textId="77777777" w:rsidR="00C54725" w:rsidRPr="00F812B8" w:rsidRDefault="00C54725" w:rsidP="00C54725">
      <w:pPr>
        <w:pStyle w:val="Heading1"/>
        <w:rPr>
          <w:rFonts w:asciiTheme="minorHAnsi" w:hAnsiTheme="minorHAnsi"/>
        </w:rPr>
      </w:pPr>
      <w:r w:rsidRPr="00F812B8">
        <w:rPr>
          <w:rFonts w:asciiTheme="minorHAnsi" w:hAnsiTheme="minorHAnsi"/>
        </w:rPr>
        <w:t>FORMULAR DE ÎNSCRIERE</w:t>
      </w:r>
    </w:p>
    <w:p w14:paraId="71998C8D" w14:textId="0754D1FD" w:rsidR="00C54725" w:rsidRPr="00F812B8" w:rsidRDefault="00DA1C01" w:rsidP="00F812B8">
      <w:pPr>
        <w:ind w:firstLine="0"/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la programele de formare continuă din anul școlar </w:t>
      </w:r>
      <w:r w:rsidR="00C54725" w:rsidRPr="00F812B8">
        <w:rPr>
          <w:rFonts w:asciiTheme="minorHAnsi" w:hAnsiTheme="minorHAnsi"/>
          <w:bCs/>
          <w:sz w:val="22"/>
          <w:szCs w:val="22"/>
        </w:rPr>
        <w:t>20</w:t>
      </w:r>
      <w:r w:rsidR="003437F4">
        <w:rPr>
          <w:rFonts w:asciiTheme="minorHAnsi" w:hAnsiTheme="minorHAnsi"/>
          <w:bCs/>
          <w:sz w:val="22"/>
          <w:szCs w:val="22"/>
        </w:rPr>
        <w:t>2</w:t>
      </w:r>
      <w:r w:rsidR="00510BFA">
        <w:rPr>
          <w:rFonts w:asciiTheme="minorHAnsi" w:hAnsiTheme="minorHAnsi"/>
          <w:bCs/>
          <w:sz w:val="22"/>
          <w:szCs w:val="22"/>
        </w:rPr>
        <w:t>2</w:t>
      </w:r>
      <w:r w:rsidR="00C14A68">
        <w:rPr>
          <w:rFonts w:asciiTheme="minorHAnsi" w:hAnsiTheme="minorHAnsi"/>
          <w:bCs/>
          <w:sz w:val="22"/>
          <w:szCs w:val="22"/>
        </w:rPr>
        <w:t>-202</w:t>
      </w:r>
      <w:r w:rsidR="00510BFA">
        <w:rPr>
          <w:rFonts w:asciiTheme="minorHAnsi" w:hAnsiTheme="minorHAnsi"/>
          <w:bCs/>
          <w:sz w:val="22"/>
          <w:szCs w:val="22"/>
        </w:rPr>
        <w:t>3</w:t>
      </w:r>
    </w:p>
    <w:p w14:paraId="2AB1E42D" w14:textId="77777777" w:rsidR="00F812B8" w:rsidRDefault="00F812B8" w:rsidP="00F812B8">
      <w:pPr>
        <w:ind w:firstLine="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58B5C02" w14:textId="77777777" w:rsidR="00C54725" w:rsidRPr="00F812B8" w:rsidRDefault="00C14A68" w:rsidP="00F812B8">
      <w:pPr>
        <w:ind w:firstLine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Doamnă </w:t>
      </w:r>
      <w:r w:rsidR="00C54725" w:rsidRPr="00F812B8">
        <w:rPr>
          <w:rFonts w:asciiTheme="minorHAnsi" w:hAnsiTheme="minorHAnsi"/>
          <w:sz w:val="22"/>
          <w:szCs w:val="22"/>
        </w:rPr>
        <w:t>Director,</w:t>
      </w:r>
    </w:p>
    <w:p w14:paraId="4E555B0B" w14:textId="77777777" w:rsidR="00C54725" w:rsidRPr="00F812B8" w:rsidRDefault="00C54725" w:rsidP="00C54725">
      <w:pPr>
        <w:jc w:val="center"/>
        <w:rPr>
          <w:rFonts w:asciiTheme="minorHAnsi" w:hAnsiTheme="minorHAnsi"/>
          <w:sz w:val="22"/>
          <w:szCs w:val="22"/>
        </w:rPr>
      </w:pPr>
    </w:p>
    <w:p w14:paraId="3B92962E" w14:textId="77777777" w:rsidR="00C54725" w:rsidRPr="00F812B8" w:rsidRDefault="00C54725" w:rsidP="00C54725">
      <w:pPr>
        <w:spacing w:line="360" w:lineRule="auto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Subsemnata/Subsemnatu</w:t>
      </w:r>
      <w:r w:rsidR="00184832">
        <w:rPr>
          <w:rFonts w:asciiTheme="minorHAnsi" w:hAnsiTheme="minorHAnsi"/>
          <w:sz w:val="22"/>
          <w:szCs w:val="22"/>
        </w:rPr>
        <w:t>l_________________________________________________________</w:t>
      </w:r>
    </w:p>
    <w:p w14:paraId="01982CBF" w14:textId="77777777" w:rsidR="00C54725" w:rsidRPr="00F812B8" w:rsidRDefault="00C54725" w:rsidP="00C54725">
      <w:pPr>
        <w:spacing w:line="276" w:lineRule="auto"/>
        <w:ind w:left="1440" w:firstLine="720"/>
        <w:rPr>
          <w:rFonts w:asciiTheme="minorHAnsi" w:hAnsiTheme="minorHAnsi"/>
          <w:sz w:val="18"/>
        </w:rPr>
      </w:pPr>
      <w:r w:rsidRPr="00F812B8">
        <w:rPr>
          <w:rFonts w:asciiTheme="minorHAnsi" w:hAnsiTheme="minorHAnsi"/>
          <w:sz w:val="18"/>
        </w:rPr>
        <w:t>(nume anterior ______________________)</w:t>
      </w:r>
    </w:p>
    <w:tbl>
      <w:tblPr>
        <w:tblpPr w:leftFromText="180" w:rightFromText="180" w:vertAnchor="text" w:horzAnchor="page" w:tblpX="3133" w:tblpY="20"/>
        <w:tblW w:w="1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2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84832" w:rsidRPr="0021453D" w14:paraId="316BE9AC" w14:textId="77777777" w:rsidTr="00184832">
        <w:trPr>
          <w:cantSplit/>
          <w:trHeight w:val="274"/>
        </w:trPr>
        <w:tc>
          <w:tcPr>
            <w:tcW w:w="406" w:type="pct"/>
          </w:tcPr>
          <w:p w14:paraId="45F93A2F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406" w:type="pct"/>
          </w:tcPr>
          <w:p w14:paraId="0539E9A8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19C58309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4940C22A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5465B38D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5CA61072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69D1D8A7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32716672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4373ECD8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5151F49B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5021CBDA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81" w:type="pct"/>
          </w:tcPr>
          <w:p w14:paraId="3B965977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79" w:type="pct"/>
          </w:tcPr>
          <w:p w14:paraId="11F2F9F5" w14:textId="77777777" w:rsidR="00184832" w:rsidRPr="00F812B8" w:rsidRDefault="00184832" w:rsidP="00184832">
            <w:pPr>
              <w:jc w:val="center"/>
              <w:rPr>
                <w:sz w:val="22"/>
                <w:szCs w:val="18"/>
              </w:rPr>
            </w:pPr>
          </w:p>
        </w:tc>
      </w:tr>
    </w:tbl>
    <w:p w14:paraId="13F031C5" w14:textId="77777777" w:rsidR="00184832" w:rsidRDefault="00184832" w:rsidP="00C54725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CNP</w:t>
      </w:r>
    </w:p>
    <w:p w14:paraId="00B21495" w14:textId="77777777" w:rsidR="00C54725" w:rsidRPr="00F812B8" w:rsidRDefault="00C54725" w:rsidP="00C54725">
      <w:pPr>
        <w:spacing w:line="360" w:lineRule="auto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cu domiciliul în______________________________________________________________________</w:t>
      </w:r>
    </w:p>
    <w:p w14:paraId="4ACC4C94" w14:textId="77777777" w:rsidR="00C54725" w:rsidRPr="00F812B8" w:rsidRDefault="00C54725" w:rsidP="00C54725">
      <w:pPr>
        <w:spacing w:line="360" w:lineRule="auto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Telefon __________________________e-mail___________________________________</w:t>
      </w:r>
      <w:r w:rsidR="00F812B8" w:rsidRPr="00F812B8">
        <w:rPr>
          <w:rFonts w:asciiTheme="minorHAnsi" w:hAnsiTheme="minorHAnsi"/>
          <w:sz w:val="22"/>
          <w:szCs w:val="22"/>
        </w:rPr>
        <w:t>__________</w:t>
      </w:r>
    </w:p>
    <w:p w14:paraId="1AA2A94E" w14:textId="77777777" w:rsidR="00C54725" w:rsidRPr="00F812B8" w:rsidRDefault="00C54725" w:rsidP="00C54725">
      <w:pPr>
        <w:spacing w:line="360" w:lineRule="auto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 xml:space="preserve">Având funcţia___________________________________________ </w:t>
      </w:r>
    </w:p>
    <w:p w14:paraId="6D45C49D" w14:textId="77777777" w:rsidR="00C54725" w:rsidRPr="00F812B8" w:rsidRDefault="00C54725" w:rsidP="00C54725">
      <w:pPr>
        <w:spacing w:line="276" w:lineRule="auto"/>
        <w:ind w:left="720" w:firstLine="720"/>
        <w:rPr>
          <w:rFonts w:asciiTheme="minorHAnsi" w:hAnsiTheme="minorHAnsi"/>
          <w:sz w:val="18"/>
        </w:rPr>
      </w:pPr>
      <w:r w:rsidRPr="00F812B8">
        <w:rPr>
          <w:rFonts w:asciiTheme="minorHAnsi" w:hAnsiTheme="minorHAnsi"/>
          <w:sz w:val="18"/>
        </w:rPr>
        <w:t>(din Legea Educaţiei Naţionale nr.1/2011 art.247)</w:t>
      </w:r>
    </w:p>
    <w:p w14:paraId="2894AC7A" w14:textId="77777777" w:rsidR="00C54725" w:rsidRPr="00F812B8" w:rsidRDefault="00C54725" w:rsidP="00C54725">
      <w:pPr>
        <w:numPr>
          <w:ilvl w:val="0"/>
          <w:numId w:val="11"/>
        </w:numPr>
        <w:ind w:left="426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specializarea 1 _________________________________________ Anul specializării 1_________</w:t>
      </w:r>
    </w:p>
    <w:p w14:paraId="6AA99E75" w14:textId="77777777" w:rsidR="00C54725" w:rsidRPr="00F812B8" w:rsidRDefault="00C54725" w:rsidP="00C54725">
      <w:pPr>
        <w:ind w:left="426"/>
        <w:rPr>
          <w:rFonts w:asciiTheme="minorHAnsi" w:hAnsiTheme="minorHAnsi"/>
          <w:sz w:val="18"/>
        </w:rPr>
      </w:pPr>
      <w:r w:rsidRPr="00F812B8">
        <w:rPr>
          <w:rFonts w:asciiTheme="minorHAnsi" w:hAnsiTheme="minorHAnsi"/>
          <w:sz w:val="22"/>
          <w:szCs w:val="22"/>
          <w:vertAlign w:val="subscript"/>
        </w:rPr>
        <w:tab/>
      </w:r>
      <w:r w:rsidRPr="00F812B8">
        <w:rPr>
          <w:rFonts w:asciiTheme="minorHAnsi" w:hAnsiTheme="minorHAnsi"/>
          <w:sz w:val="22"/>
          <w:szCs w:val="22"/>
          <w:vertAlign w:val="subscript"/>
        </w:rPr>
        <w:tab/>
      </w:r>
      <w:r w:rsidRPr="00F812B8">
        <w:rPr>
          <w:rFonts w:asciiTheme="minorHAnsi" w:hAnsiTheme="minorHAnsi"/>
          <w:sz w:val="22"/>
          <w:szCs w:val="22"/>
          <w:vertAlign w:val="subscript"/>
        </w:rPr>
        <w:tab/>
      </w:r>
      <w:r w:rsidRPr="00F812B8">
        <w:rPr>
          <w:rFonts w:asciiTheme="minorHAnsi" w:hAnsiTheme="minorHAnsi"/>
          <w:sz w:val="20"/>
          <w:szCs w:val="22"/>
          <w:vertAlign w:val="subscript"/>
        </w:rPr>
        <w:t xml:space="preserve"> </w:t>
      </w:r>
      <w:r w:rsidRPr="00F812B8">
        <w:rPr>
          <w:rFonts w:asciiTheme="minorHAnsi" w:hAnsiTheme="minorHAnsi"/>
          <w:sz w:val="18"/>
        </w:rPr>
        <w:t>(conform primei diplomei de absolvire)</w:t>
      </w:r>
    </w:p>
    <w:p w14:paraId="0830DC0E" w14:textId="77777777" w:rsidR="00C54725" w:rsidRPr="00F812B8" w:rsidRDefault="00C54725" w:rsidP="00C54725">
      <w:pPr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specializarea 2 _________________________________________ Anul specializării 2_________</w:t>
      </w:r>
    </w:p>
    <w:p w14:paraId="5576A7A0" w14:textId="77777777" w:rsidR="00C54725" w:rsidRPr="00F812B8" w:rsidRDefault="00C54725" w:rsidP="00C54725">
      <w:pPr>
        <w:spacing w:line="276" w:lineRule="auto"/>
        <w:ind w:left="426"/>
        <w:rPr>
          <w:rFonts w:asciiTheme="minorHAnsi" w:hAnsiTheme="minorHAnsi"/>
          <w:sz w:val="18"/>
        </w:rPr>
      </w:pPr>
      <w:r w:rsidRPr="00F812B8">
        <w:rPr>
          <w:rFonts w:asciiTheme="minorHAnsi" w:hAnsiTheme="minorHAnsi"/>
          <w:sz w:val="20"/>
          <w:szCs w:val="22"/>
          <w:vertAlign w:val="subscript"/>
        </w:rPr>
        <w:t xml:space="preserve">                                                          </w:t>
      </w:r>
      <w:r w:rsidRPr="00F812B8">
        <w:rPr>
          <w:rFonts w:asciiTheme="minorHAnsi" w:hAnsiTheme="minorHAnsi"/>
          <w:sz w:val="18"/>
        </w:rPr>
        <w:t xml:space="preserve">(conform celei de-a doua diplome de absolvire) </w:t>
      </w:r>
    </w:p>
    <w:p w14:paraId="44099B36" w14:textId="77777777" w:rsidR="00C54725" w:rsidRPr="00F812B8" w:rsidRDefault="00C54725" w:rsidP="00C54725">
      <w:pPr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 xml:space="preserve"> anul obţinerii definitivatului ____________</w:t>
      </w:r>
    </w:p>
    <w:p w14:paraId="3F944AA6" w14:textId="77777777" w:rsidR="00C54725" w:rsidRPr="00F812B8" w:rsidRDefault="00C54725" w:rsidP="00C54725">
      <w:pPr>
        <w:spacing w:line="276" w:lineRule="auto"/>
        <w:ind w:left="426"/>
        <w:rPr>
          <w:rFonts w:asciiTheme="minorHAnsi" w:hAnsiTheme="minorHAnsi"/>
          <w:sz w:val="18"/>
        </w:rPr>
      </w:pPr>
      <w:r w:rsidRPr="00F812B8">
        <w:rPr>
          <w:rFonts w:asciiTheme="minorHAnsi" w:hAnsiTheme="minorHAnsi"/>
          <w:sz w:val="18"/>
        </w:rPr>
        <w:t>(cei care nu au obţinut definitivarea vor trece profesor debutant)</w:t>
      </w:r>
    </w:p>
    <w:p w14:paraId="37008897" w14:textId="77777777" w:rsidR="00C54725" w:rsidRPr="00F812B8" w:rsidRDefault="00C54725" w:rsidP="00C54725">
      <w:pPr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 xml:space="preserve">grad didactic </w:t>
      </w:r>
      <w:r w:rsidRPr="00F812B8">
        <w:rPr>
          <w:rFonts w:asciiTheme="minorHAnsi" w:hAnsiTheme="minorHAnsi"/>
          <w:sz w:val="22"/>
          <w:szCs w:val="22"/>
        </w:rPr>
        <w:tab/>
        <w:t>______________________ Anul obţinerii grad didactic___________</w:t>
      </w:r>
    </w:p>
    <w:p w14:paraId="2A84CADE" w14:textId="77777777" w:rsidR="00C54725" w:rsidRPr="00F812B8" w:rsidRDefault="00C54725" w:rsidP="00C54725">
      <w:pPr>
        <w:spacing w:line="276" w:lineRule="auto"/>
        <w:ind w:left="1440"/>
        <w:rPr>
          <w:rFonts w:asciiTheme="minorHAnsi" w:hAnsiTheme="minorHAnsi"/>
          <w:sz w:val="18"/>
        </w:rPr>
      </w:pPr>
      <w:r w:rsidRPr="00F812B8">
        <w:rPr>
          <w:rFonts w:asciiTheme="minorHAnsi" w:hAnsiTheme="minorHAnsi"/>
          <w:sz w:val="22"/>
          <w:szCs w:val="22"/>
        </w:rPr>
        <w:tab/>
      </w:r>
      <w:r w:rsidRPr="00F812B8">
        <w:rPr>
          <w:rFonts w:asciiTheme="minorHAnsi" w:hAnsiTheme="minorHAnsi"/>
          <w:sz w:val="22"/>
          <w:szCs w:val="22"/>
        </w:rPr>
        <w:tab/>
      </w:r>
      <w:r w:rsidRPr="00F812B8">
        <w:rPr>
          <w:rFonts w:asciiTheme="minorHAnsi" w:hAnsiTheme="minorHAnsi"/>
          <w:sz w:val="18"/>
        </w:rPr>
        <w:t>(gradul II, gradul I, doctor)</w:t>
      </w:r>
    </w:p>
    <w:p w14:paraId="43678176" w14:textId="111BF974" w:rsidR="00C54725" w:rsidRPr="00F812B8" w:rsidRDefault="00FF10AD" w:rsidP="00C54725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Încadrată</w:t>
      </w:r>
      <w:r w:rsidR="00C54725" w:rsidRPr="00F812B8">
        <w:rPr>
          <w:rFonts w:asciiTheme="minorHAnsi" w:hAnsiTheme="minorHAnsi"/>
          <w:sz w:val="22"/>
          <w:szCs w:val="22"/>
        </w:rPr>
        <w:t xml:space="preserve">/încadrat în anul şcolar </w:t>
      </w:r>
      <w:r w:rsidR="00C14A68" w:rsidRPr="00F812B8">
        <w:rPr>
          <w:rFonts w:asciiTheme="minorHAnsi" w:hAnsiTheme="minorHAnsi"/>
          <w:sz w:val="22"/>
          <w:szCs w:val="22"/>
        </w:rPr>
        <w:t>20</w:t>
      </w:r>
      <w:r w:rsidR="00C03219">
        <w:rPr>
          <w:rFonts w:asciiTheme="minorHAnsi" w:hAnsiTheme="minorHAnsi"/>
          <w:sz w:val="22"/>
          <w:szCs w:val="22"/>
        </w:rPr>
        <w:t>2</w:t>
      </w:r>
      <w:r w:rsidR="00510BFA">
        <w:rPr>
          <w:rFonts w:asciiTheme="minorHAnsi" w:hAnsiTheme="minorHAnsi"/>
          <w:sz w:val="22"/>
          <w:szCs w:val="22"/>
        </w:rPr>
        <w:t>2</w:t>
      </w:r>
      <w:r w:rsidR="00C14A68">
        <w:rPr>
          <w:rFonts w:asciiTheme="minorHAnsi" w:hAnsiTheme="minorHAnsi"/>
          <w:sz w:val="22"/>
          <w:szCs w:val="22"/>
        </w:rPr>
        <w:t>-202</w:t>
      </w:r>
      <w:r w:rsidR="00510BFA">
        <w:rPr>
          <w:rFonts w:asciiTheme="minorHAnsi" w:hAnsiTheme="minorHAnsi"/>
          <w:sz w:val="22"/>
          <w:szCs w:val="22"/>
        </w:rPr>
        <w:t>3</w:t>
      </w:r>
      <w:r w:rsidR="00C14A68">
        <w:rPr>
          <w:rFonts w:asciiTheme="minorHAnsi" w:hAnsiTheme="minorHAnsi"/>
          <w:sz w:val="22"/>
          <w:szCs w:val="22"/>
        </w:rPr>
        <w:t xml:space="preserve"> </w:t>
      </w:r>
      <w:r w:rsidR="00C54725" w:rsidRPr="00F812B8">
        <w:rPr>
          <w:rFonts w:asciiTheme="minorHAnsi" w:hAnsiTheme="minorHAnsi"/>
          <w:sz w:val="22"/>
          <w:szCs w:val="22"/>
        </w:rPr>
        <w:t>la unitatea de învăţământ</w:t>
      </w:r>
      <w:r>
        <w:rPr>
          <w:rFonts w:asciiTheme="minorHAnsi" w:hAnsiTheme="minorHAnsi"/>
          <w:sz w:val="22"/>
          <w:szCs w:val="22"/>
        </w:rPr>
        <w:t xml:space="preserve"> </w:t>
      </w:r>
      <w:r w:rsidR="00C54725" w:rsidRPr="00F812B8">
        <w:rPr>
          <w:rFonts w:asciiTheme="minorHAnsi" w:hAnsiTheme="minorHAnsi"/>
          <w:sz w:val="22"/>
          <w:szCs w:val="22"/>
        </w:rPr>
        <w:t>____________________________</w:t>
      </w:r>
      <w:r>
        <w:rPr>
          <w:rFonts w:asciiTheme="minorHAnsi" w:hAnsiTheme="minorHAnsi"/>
          <w:sz w:val="22"/>
          <w:szCs w:val="22"/>
        </w:rPr>
        <w:t>__________________________________</w:t>
      </w:r>
      <w:r w:rsidR="00C54725" w:rsidRPr="00F812B8">
        <w:rPr>
          <w:rFonts w:asciiTheme="minorHAnsi" w:hAnsiTheme="minorHAnsi"/>
          <w:sz w:val="22"/>
          <w:szCs w:val="22"/>
        </w:rPr>
        <w:t>, localitatea ___</w:t>
      </w:r>
      <w:r>
        <w:rPr>
          <w:rFonts w:asciiTheme="minorHAnsi" w:hAnsiTheme="minorHAnsi"/>
          <w:sz w:val="22"/>
          <w:szCs w:val="22"/>
        </w:rPr>
        <w:t>___</w:t>
      </w:r>
      <w:r w:rsidR="00C54725" w:rsidRPr="00F812B8">
        <w:rPr>
          <w:rFonts w:asciiTheme="minorHAnsi" w:hAnsiTheme="minorHAnsi"/>
          <w:sz w:val="22"/>
          <w:szCs w:val="22"/>
        </w:rPr>
        <w:t xml:space="preserve">___________, judeţul___________, </w:t>
      </w:r>
    </w:p>
    <w:p w14:paraId="74DE6B66" w14:textId="2115A012" w:rsidR="00C54725" w:rsidRPr="00F812B8" w:rsidRDefault="00C54725" w:rsidP="00C54725">
      <w:pPr>
        <w:spacing w:line="276" w:lineRule="auto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vă rog să-mi aprobaţi înscrierea la programul de formare organizat în anul şcolar 20</w:t>
      </w:r>
      <w:r w:rsidR="003437F4">
        <w:rPr>
          <w:rFonts w:asciiTheme="minorHAnsi" w:hAnsiTheme="minorHAnsi"/>
          <w:sz w:val="22"/>
          <w:szCs w:val="22"/>
        </w:rPr>
        <w:t>2</w:t>
      </w:r>
      <w:r w:rsidR="00510BFA">
        <w:rPr>
          <w:rFonts w:asciiTheme="minorHAnsi" w:hAnsiTheme="minorHAnsi"/>
          <w:sz w:val="22"/>
          <w:szCs w:val="22"/>
        </w:rPr>
        <w:t>2</w:t>
      </w:r>
      <w:r w:rsidR="003437F4">
        <w:rPr>
          <w:rFonts w:asciiTheme="minorHAnsi" w:hAnsiTheme="minorHAnsi"/>
          <w:sz w:val="22"/>
          <w:szCs w:val="22"/>
        </w:rPr>
        <w:t>-202</w:t>
      </w:r>
      <w:r w:rsidR="00510BFA">
        <w:rPr>
          <w:rFonts w:asciiTheme="minorHAnsi" w:hAnsiTheme="minorHAnsi"/>
          <w:sz w:val="22"/>
          <w:szCs w:val="22"/>
        </w:rPr>
        <w:t>3</w:t>
      </w:r>
      <w:r w:rsidR="00CA3FC4" w:rsidRPr="00F812B8">
        <w:rPr>
          <w:rFonts w:asciiTheme="minorHAnsi" w:hAnsiTheme="minorHAnsi"/>
          <w:sz w:val="22"/>
          <w:szCs w:val="22"/>
        </w:rPr>
        <w:t>.</w:t>
      </w:r>
    </w:p>
    <w:p w14:paraId="13CB189A" w14:textId="77777777" w:rsidR="00FF10AD" w:rsidRDefault="00FF10AD" w:rsidP="00734E6F">
      <w:pPr>
        <w:spacing w:line="276" w:lineRule="auto"/>
        <w:jc w:val="center"/>
        <w:rPr>
          <w:rFonts w:asciiTheme="minorHAnsi" w:hAnsiTheme="minorHAnsi"/>
          <w:b/>
          <w:i/>
          <w:iCs/>
          <w:caps/>
          <w:lang w:val="pt-BR"/>
        </w:rPr>
      </w:pPr>
    </w:p>
    <w:p w14:paraId="717B78D3" w14:textId="77777777" w:rsidR="008C5E62" w:rsidRDefault="00945D7A" w:rsidP="00C54725">
      <w:pPr>
        <w:spacing w:line="276" w:lineRule="auto"/>
        <w:jc w:val="center"/>
        <w:rPr>
          <w:rFonts w:asciiTheme="minorHAnsi" w:hAnsiTheme="minorHAnsi"/>
          <w:b/>
          <w:i/>
          <w:iCs/>
          <w:caps/>
          <w:lang w:val="pt-BR"/>
        </w:rPr>
      </w:pPr>
      <w:r>
        <w:rPr>
          <w:rFonts w:asciiTheme="minorHAnsi" w:hAnsiTheme="minorHAnsi"/>
          <w:b/>
          <w:i/>
          <w:iCs/>
          <w:caps/>
          <w:lang w:val="pt-BR"/>
        </w:rPr>
        <w:t>Managementul clasei de elevi- strategii eficiente</w:t>
      </w:r>
    </w:p>
    <w:p w14:paraId="28D72F4A" w14:textId="77777777" w:rsidR="008C5E62" w:rsidRPr="00F812B8" w:rsidRDefault="008C5E62" w:rsidP="00C54725">
      <w:pPr>
        <w:spacing w:line="276" w:lineRule="auto"/>
        <w:jc w:val="center"/>
        <w:rPr>
          <w:rFonts w:asciiTheme="minorHAnsi" w:hAnsiTheme="minorHAnsi"/>
          <w:b/>
          <w:sz w:val="14"/>
        </w:rPr>
      </w:pPr>
    </w:p>
    <w:p w14:paraId="623DEE71" w14:textId="77777777" w:rsidR="00C54725" w:rsidRPr="00F812B8" w:rsidRDefault="00C54725" w:rsidP="00C54725">
      <w:pPr>
        <w:spacing w:line="276" w:lineRule="auto"/>
        <w:rPr>
          <w:rFonts w:asciiTheme="minorHAnsi" w:hAnsiTheme="minorHAnsi"/>
          <w:sz w:val="22"/>
        </w:rPr>
      </w:pPr>
      <w:r w:rsidRPr="00F812B8">
        <w:rPr>
          <w:rFonts w:asciiTheme="minorHAnsi" w:hAnsiTheme="minorHAnsi"/>
          <w:sz w:val="22"/>
        </w:rPr>
        <w:t xml:space="preserve">Prin completarea fişei </w:t>
      </w:r>
      <w:r w:rsidRPr="00F812B8">
        <w:rPr>
          <w:rFonts w:asciiTheme="minorHAnsi" w:hAnsiTheme="minorHAnsi"/>
          <w:b/>
          <w:sz w:val="22"/>
        </w:rPr>
        <w:t>mă oblig</w:t>
      </w:r>
      <w:r w:rsidRPr="00F812B8">
        <w:rPr>
          <w:rFonts w:asciiTheme="minorHAnsi" w:hAnsiTheme="minorHAnsi"/>
          <w:sz w:val="22"/>
        </w:rPr>
        <w:t>:</w:t>
      </w:r>
    </w:p>
    <w:p w14:paraId="7CF1469B" w14:textId="77777777" w:rsidR="00C54725" w:rsidRPr="00F812B8" w:rsidRDefault="00DA1C01" w:rsidP="00C5472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C54725" w:rsidRPr="00F812B8">
        <w:rPr>
          <w:rFonts w:asciiTheme="minorHAnsi" w:hAnsiTheme="minorHAnsi"/>
          <w:sz w:val="22"/>
        </w:rPr>
        <w:t>.  Să furnizez următoarele acte după acceptarea mea la programul de formare:</w:t>
      </w:r>
    </w:p>
    <w:p w14:paraId="4F2E952E" w14:textId="77777777" w:rsidR="00C54725" w:rsidRPr="00F812B8" w:rsidRDefault="00C54725" w:rsidP="00090C11">
      <w:pPr>
        <w:numPr>
          <w:ilvl w:val="0"/>
          <w:numId w:val="12"/>
        </w:numPr>
        <w:tabs>
          <w:tab w:val="clear" w:pos="113"/>
          <w:tab w:val="num" w:pos="142"/>
          <w:tab w:val="left" w:pos="851"/>
        </w:tabs>
        <w:ind w:left="426" w:firstLine="142"/>
        <w:rPr>
          <w:rFonts w:asciiTheme="minorHAnsi" w:hAnsiTheme="minorHAnsi"/>
          <w:sz w:val="22"/>
        </w:rPr>
      </w:pPr>
      <w:r w:rsidRPr="00F812B8">
        <w:rPr>
          <w:rFonts w:asciiTheme="minorHAnsi" w:hAnsiTheme="minorHAnsi"/>
          <w:sz w:val="22"/>
        </w:rPr>
        <w:t>Adeverinţă de încadrare de la instituţia de provenienţă;</w:t>
      </w:r>
    </w:p>
    <w:p w14:paraId="491DDCB4" w14:textId="77777777" w:rsidR="00DA1C01" w:rsidRPr="00F812B8" w:rsidRDefault="00DA1C01" w:rsidP="00090C11">
      <w:pPr>
        <w:numPr>
          <w:ilvl w:val="0"/>
          <w:numId w:val="12"/>
        </w:numPr>
        <w:tabs>
          <w:tab w:val="clear" w:pos="113"/>
          <w:tab w:val="num" w:pos="142"/>
          <w:tab w:val="left" w:pos="851"/>
        </w:tabs>
        <w:ind w:left="426" w:firstLine="142"/>
        <w:rPr>
          <w:rFonts w:asciiTheme="minorHAnsi" w:hAnsiTheme="minorHAnsi"/>
          <w:sz w:val="22"/>
        </w:rPr>
      </w:pPr>
      <w:r w:rsidRPr="00F812B8">
        <w:rPr>
          <w:rFonts w:asciiTheme="minorHAnsi" w:hAnsiTheme="minorHAnsi"/>
          <w:sz w:val="22"/>
        </w:rPr>
        <w:t>Copie actul de studiu/actele de studii cu specializarea;</w:t>
      </w:r>
    </w:p>
    <w:p w14:paraId="19A8BAD0" w14:textId="77777777" w:rsidR="00C54725" w:rsidRDefault="00C54725" w:rsidP="00090C11">
      <w:pPr>
        <w:numPr>
          <w:ilvl w:val="0"/>
          <w:numId w:val="12"/>
        </w:numPr>
        <w:tabs>
          <w:tab w:val="clear" w:pos="113"/>
          <w:tab w:val="num" w:pos="142"/>
          <w:tab w:val="left" w:pos="851"/>
        </w:tabs>
        <w:ind w:left="426" w:firstLine="142"/>
        <w:rPr>
          <w:rFonts w:asciiTheme="minorHAnsi" w:hAnsiTheme="minorHAnsi"/>
          <w:sz w:val="22"/>
        </w:rPr>
      </w:pPr>
      <w:r w:rsidRPr="00F812B8">
        <w:rPr>
          <w:rFonts w:asciiTheme="minorHAnsi" w:hAnsiTheme="minorHAnsi"/>
          <w:sz w:val="22"/>
        </w:rPr>
        <w:t>Copie BI/CI;</w:t>
      </w:r>
    </w:p>
    <w:p w14:paraId="791373BC" w14:textId="77777777" w:rsidR="00F812B8" w:rsidRPr="00F812B8" w:rsidRDefault="00F812B8" w:rsidP="00090C11">
      <w:pPr>
        <w:numPr>
          <w:ilvl w:val="0"/>
          <w:numId w:val="12"/>
        </w:numPr>
        <w:tabs>
          <w:tab w:val="clear" w:pos="113"/>
          <w:tab w:val="num" w:pos="142"/>
          <w:tab w:val="left" w:pos="851"/>
        </w:tabs>
        <w:ind w:left="426" w:firstLine="141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Copie certificat de naștere</w:t>
      </w:r>
      <w:r w:rsidR="00FF10AD">
        <w:rPr>
          <w:rFonts w:asciiTheme="minorHAnsi" w:hAnsiTheme="minorHAnsi"/>
          <w:sz w:val="22"/>
        </w:rPr>
        <w:t>;</w:t>
      </w:r>
    </w:p>
    <w:p w14:paraId="7A4BD9A5" w14:textId="77777777" w:rsidR="00C54725" w:rsidRPr="00F812B8" w:rsidRDefault="00C54725" w:rsidP="00090C11">
      <w:pPr>
        <w:numPr>
          <w:ilvl w:val="0"/>
          <w:numId w:val="12"/>
        </w:numPr>
        <w:tabs>
          <w:tab w:val="clear" w:pos="113"/>
          <w:tab w:val="num" w:pos="142"/>
          <w:tab w:val="left" w:pos="851"/>
        </w:tabs>
        <w:ind w:left="426" w:firstLine="142"/>
        <w:rPr>
          <w:rFonts w:asciiTheme="minorHAnsi" w:hAnsiTheme="minorHAnsi"/>
          <w:sz w:val="22"/>
        </w:rPr>
      </w:pPr>
      <w:r w:rsidRPr="00F812B8">
        <w:rPr>
          <w:rFonts w:asciiTheme="minorHAnsi" w:hAnsiTheme="minorHAnsi"/>
          <w:sz w:val="22"/>
        </w:rPr>
        <w:t>Copie act de schimbare a numelui (dacă este cazul).</w:t>
      </w:r>
    </w:p>
    <w:p w14:paraId="4AE993F0" w14:textId="77777777" w:rsidR="00C54725" w:rsidRPr="00F812B8" w:rsidRDefault="00DA1C01" w:rsidP="00C54725">
      <w:pPr>
        <w:ind w:righ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</w:t>
      </w:r>
      <w:r w:rsidR="00C54725" w:rsidRPr="00F812B8">
        <w:rPr>
          <w:rFonts w:asciiTheme="minorHAnsi" w:hAnsiTheme="minorHAnsi"/>
          <w:sz w:val="22"/>
        </w:rPr>
        <w:t>. Să respect regulamentele şi procedurile în vigoare ale Casei Corpului Didactic Sibiu pe întreaga perioadă de desfăşurare a cursului.</w:t>
      </w:r>
    </w:p>
    <w:p w14:paraId="7DDD47E8" w14:textId="77777777" w:rsidR="00C54725" w:rsidRPr="00F812B8" w:rsidRDefault="00DA1C01" w:rsidP="00C54725">
      <w:pPr>
        <w:ind w:right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</w:t>
      </w:r>
      <w:r w:rsidR="00C54725" w:rsidRPr="00F812B8">
        <w:rPr>
          <w:rFonts w:asciiTheme="minorHAnsi" w:hAnsiTheme="minorHAnsi"/>
          <w:sz w:val="22"/>
        </w:rPr>
        <w:t>. Să achit taxa de participare la programul de formare.</w:t>
      </w:r>
    </w:p>
    <w:p w14:paraId="2D1C9ACD" w14:textId="77777777" w:rsidR="00E533D2" w:rsidRPr="00F812B8" w:rsidRDefault="00AB2900" w:rsidP="00E533D2">
      <w:pPr>
        <w:tabs>
          <w:tab w:val="center" w:pos="4606"/>
          <w:tab w:val="left" w:pos="7125"/>
        </w:tabs>
        <w:ind w:right="426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DF193" wp14:editId="1B996D32">
                <wp:simplePos x="0" y="0"/>
                <wp:positionH relativeFrom="column">
                  <wp:posOffset>3728720</wp:posOffset>
                </wp:positionH>
                <wp:positionV relativeFrom="paragraph">
                  <wp:posOffset>53975</wp:posOffset>
                </wp:positionV>
                <wp:extent cx="257175" cy="230505"/>
                <wp:effectExtent l="13970" t="6350" r="5080" b="1079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C8C2B2" id="Rectangle 6" o:spid="_x0000_s1026" style="position:absolute;margin-left:293.6pt;margin-top:4.25pt;width:20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z1CQIAABUEAAAOAAAAZHJzL2Uyb0RvYy54bWysU9uO2yAQfa/Uf0C8N7407u5acVarbFNV&#10;2l6kbT+AYGyjYoYOJE769R1INptenqrygBgGDmfOHBa3+9GwnUKvwTa8mOWcKSuh1bZv+Ncv61fX&#10;nPkgbCsMWNXwg/L8dvnyxWJytSphANMqZARifT25hg8huDrLvBzUKPwMnLKU7ABHESjEPmtRTIQ+&#10;mqzM8zfZBNg6BKm8p937Y5IvE37XKRk+dZ1XgZmGE7eQZkzzJs7ZciHqHoUbtDzREP/AYhTa0qNn&#10;qHsRBNui/gNq1BLBQxdmEsYMuk5LlWqgaor8t2oeB+FUqoXE8e4sk/9/sPLj7tF9xkjduweQ3zyz&#10;sBqE7dUdIkyDEi09V0Shssn5+nwhBp6uss30AVpqrdgGSBrsOxwjIFXH9knqw1lqtQ9M0mZZXRVX&#10;FWeSUuXrvMqr9IKony479OGdgpHFRcOROpnAxe7Bh0hG1E9HEnkwul1rY1KA/WZlkO0EdX2dxgnd&#10;Xx4zlk0Nv6nKKiH/kvOXEHkaf4MYdSD7Gj02/Pp8SNRRtbe2TeYKQpvjmigbe5IxKhdN6usNtAdS&#10;EeHoTfpLtBgAf3A2kS8b7r9vBSrOzHtLnbgp5vNo5BTMq6uSArzMbC4zwkqCanjg7LhchaP5tw51&#10;P9BLRardwh11r9NJ2WdWJ7LkvST46Z9Ec1/G6dTzb17+BAAA//8DAFBLAwQUAAYACAAAACEA+3eJ&#10;ZN4AAAAIAQAADwAAAGRycy9kb3ducmV2LnhtbEyPQU+DQBSE7yb+h80z8WYXsS2ILI3R1MRjSy+9&#10;PdgnoOxbwi4t+utdT/Y4mcnMN/lmNr040eg6ywruFxEI4trqjhsFh3J7l4JwHlljb5kUfJODTXF9&#10;lWOm7Zl3dNr7RoQSdhkqaL0fMild3ZJBt7ADcfA+7GjQBzk2Uo94DuWml3EUraXBjsNCiwO9tFR/&#10;7SejoOriA/7syrfIPG4f/Ptcfk7HV6Vub+bnJxCeZv8fhj/8gA5FYKrsxNqJXsEqTeIQVZCuQAR/&#10;HScJiErBcpmCLHJ5eaD4BQAA//8DAFBLAQItABQABgAIAAAAIQC2gziS/gAAAOEBAAATAAAAAAAA&#10;AAAAAAAAAAAAAABbQ29udGVudF9UeXBlc10ueG1sUEsBAi0AFAAGAAgAAAAhADj9If/WAAAAlAEA&#10;AAsAAAAAAAAAAAAAAAAALwEAAF9yZWxzLy5yZWxzUEsBAi0AFAAGAAgAAAAhADFlTPUJAgAAFQQA&#10;AA4AAAAAAAAAAAAAAAAALgIAAGRycy9lMm9Eb2MueG1sUEsBAi0AFAAGAAgAAAAhAPt3iWTeAAAA&#10;CAEAAA8AAAAAAAAAAAAAAAAAYwQAAGRycy9kb3ducmV2LnhtbFBLBQYAAAAABAAEAPMAAABuBQAA&#10;AAA=&#10;"/>
            </w:pict>
          </mc:Fallback>
        </mc:AlternateContent>
      </w:r>
      <w:r>
        <w:rPr>
          <w:rFonts w:asciiTheme="minorHAnsi" w:hAnsiTheme="minorHAns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ED401" wp14:editId="36181716">
                <wp:simplePos x="0" y="0"/>
                <wp:positionH relativeFrom="column">
                  <wp:posOffset>2223770</wp:posOffset>
                </wp:positionH>
                <wp:positionV relativeFrom="paragraph">
                  <wp:posOffset>53975</wp:posOffset>
                </wp:positionV>
                <wp:extent cx="285750" cy="230505"/>
                <wp:effectExtent l="13970" t="6350" r="5080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0C6B07" id="Rectangle 5" o:spid="_x0000_s1026" style="position:absolute;margin-left:175.1pt;margin-top:4.25pt;width:22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9UCgIAABUEAAAOAAAAZHJzL2Uyb0RvYy54bWysU9uO2yAQfa/Uf0C8N3bcuJu14qxW2aaq&#10;tL1I2/0AgrGNihk6kDjp13cg2Wza7VNVHhDDwOHMmcPiZj8YtlPoNdiaTyc5Z8pKaLTtav74bf1m&#10;zpkPwjbCgFU1PyjPb5avXy1GV6kCejCNQkYg1lejq3kfgquyzMteDcJPwClLyRZwEIFC7LIGxUjo&#10;g8mKPH+XjYCNQ5DKe9q9Oyb5MuG3rZLhS9t6FZipOXELacY0b+KcLRei6lC4XssTDfEPLAahLT16&#10;hroTQbAt6hdQg5YIHtowkTBk0LZaqlQDVTPN/6jmoRdOpVpIHO/OMvn/Bys/7x7cV4zUvbsH+d0z&#10;C6te2E7dIsLYK9HQc9MoVDY6X50vxMDTVbYZP0FDrRXbAEmDfYtDBKTq2D5JfThLrfaBSdos5uVV&#10;SQ2RlCre5mVephdE9XTZoQ8fFAwsLmqO1MkELnb3PkQyono6ksiD0c1aG5MC7DYrg2wnqOvrNE7o&#10;/vKYsWys+XVZlAn5t5y/hMjT+BvEoAPZ1+ih5vPzIVFF1d7bJpkrCG2Oa6Js7EnGqFw0qa820BxI&#10;RYSjN+kv0aIH/MnZSL6suf+xFag4Mx8tdeJ6OptFI6dgVl4VFOBlZnOZEVYSVM0DZ8flKhzNv3Wo&#10;u55emqbaLdxS91qdlH1mdSJL3kuCn/5JNPdlnE49/+blLwAAAP//AwBQSwMEFAAGAAgAAAAhAD4Y&#10;v//dAAAACAEAAA8AAABkcnMvZG93bnJldi54bWxMj0FPg0AUhO8m/ofNM/Fmd4ViKLI0RlMTjy29&#10;eHvACij7lrBLi/56n6d6nMxk5pt8u9hBnMzke0ca7lcKhKHaNT21Go7l7i4F4QNSg4Mjo+HbeNgW&#10;11c5Zo07096cDqEVXEI+Qw1dCGMmpa87Y9Gv3GiIvQ83WQwsp1Y2E5653A4yUupBWuyJFzoczXNn&#10;6q/DbDVUfXTEn335quxmF4e3pfyc31+0vr1Znh5BBLOESxj+8BkdCmaq3EyNF4OGOFERRzWkCQj2&#10;403CutKwXqcgi1z+P1D8AgAA//8DAFBLAQItABQABgAIAAAAIQC2gziS/gAAAOEBAAATAAAAAAAA&#10;AAAAAAAAAAAAAABbQ29udGVudF9UeXBlc10ueG1sUEsBAi0AFAAGAAgAAAAhADj9If/WAAAAlAEA&#10;AAsAAAAAAAAAAAAAAAAALwEAAF9yZWxzLy5yZWxzUEsBAi0AFAAGAAgAAAAhAChwP1QKAgAAFQQA&#10;AA4AAAAAAAAAAAAAAAAALgIAAGRycy9lMm9Eb2MueG1sUEsBAi0AFAAGAAgAAAAhAD4Yv//dAAAA&#10;CAEAAA8AAAAAAAAAAAAAAAAAZAQAAGRycy9kb3ducmV2LnhtbFBLBQYAAAAABAAEAPMAAABuBQAA&#10;AAA=&#10;"/>
            </w:pict>
          </mc:Fallback>
        </mc:AlternateContent>
      </w:r>
      <w:r w:rsidR="00E533D2" w:rsidRPr="00F812B8">
        <w:rPr>
          <w:rFonts w:asciiTheme="minorHAnsi" w:hAnsiTheme="minorHAnsi"/>
          <w:sz w:val="22"/>
        </w:rPr>
        <w:t xml:space="preserve"> Plata taxei se va face                                       individual                               de c</w:t>
      </w:r>
      <w:r w:rsidR="00DA1C01">
        <w:rPr>
          <w:rFonts w:asciiTheme="minorHAnsi" w:hAnsiTheme="minorHAnsi"/>
          <w:sz w:val="22"/>
        </w:rPr>
        <w:t>ă</w:t>
      </w:r>
      <w:r w:rsidR="00E533D2" w:rsidRPr="00F812B8">
        <w:rPr>
          <w:rFonts w:asciiTheme="minorHAnsi" w:hAnsiTheme="minorHAnsi"/>
          <w:sz w:val="22"/>
        </w:rPr>
        <w:t xml:space="preserve">tre unitatea </w:t>
      </w:r>
      <w:r w:rsidR="00DA1C01">
        <w:rPr>
          <w:rFonts w:asciiTheme="minorHAnsi" w:hAnsiTheme="minorHAnsi"/>
          <w:sz w:val="22"/>
        </w:rPr>
        <w:t>ș</w:t>
      </w:r>
      <w:r w:rsidR="00E533D2" w:rsidRPr="00F812B8">
        <w:rPr>
          <w:rFonts w:asciiTheme="minorHAnsi" w:hAnsiTheme="minorHAnsi"/>
          <w:sz w:val="22"/>
        </w:rPr>
        <w:t>colar</w:t>
      </w:r>
      <w:r w:rsidR="00DA1C01">
        <w:rPr>
          <w:rFonts w:asciiTheme="minorHAnsi" w:hAnsiTheme="minorHAnsi"/>
          <w:sz w:val="22"/>
        </w:rPr>
        <w:t>ă</w:t>
      </w:r>
    </w:p>
    <w:p w14:paraId="3D6B6657" w14:textId="77777777" w:rsidR="00E533D2" w:rsidRPr="00F812B8" w:rsidRDefault="00E533D2" w:rsidP="00E533D2">
      <w:pPr>
        <w:tabs>
          <w:tab w:val="center" w:pos="4606"/>
          <w:tab w:val="left" w:pos="7125"/>
        </w:tabs>
        <w:ind w:right="426"/>
        <w:rPr>
          <w:rFonts w:asciiTheme="minorHAnsi" w:hAnsiTheme="minorHAnsi"/>
          <w:sz w:val="22"/>
        </w:rPr>
      </w:pPr>
      <w:r w:rsidRPr="00F812B8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CUI …………………………………</w:t>
      </w:r>
    </w:p>
    <w:p w14:paraId="5C41F677" w14:textId="77777777" w:rsidR="00C54725" w:rsidRPr="00F812B8" w:rsidRDefault="00AB2900" w:rsidP="00C54725">
      <w:pPr>
        <w:ind w:righ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A6FF9" wp14:editId="3DE67A26">
                <wp:simplePos x="0" y="0"/>
                <wp:positionH relativeFrom="column">
                  <wp:posOffset>6350</wp:posOffset>
                </wp:positionH>
                <wp:positionV relativeFrom="paragraph">
                  <wp:posOffset>113665</wp:posOffset>
                </wp:positionV>
                <wp:extent cx="6287770" cy="875030"/>
                <wp:effectExtent l="6350" t="8890" r="11430" b="114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0FBD5" w14:textId="77777777" w:rsidR="00C54725" w:rsidRPr="00DA1C01" w:rsidRDefault="00C54725" w:rsidP="00FF10AD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</w:pPr>
                            <w:r w:rsidRPr="00DA1C01">
                              <w:rPr>
                                <w:rFonts w:ascii="Cambria" w:hAnsi="Cambria"/>
                                <w:sz w:val="20"/>
                                <w:szCs w:val="18"/>
                              </w:rPr>
                              <w:t>Declaraţie privind prelucrarea datelor personale</w:t>
                            </w:r>
                          </w:p>
                          <w:p w14:paraId="7C89FAE2" w14:textId="77777777" w:rsidR="00C54725" w:rsidRPr="00DA1C01" w:rsidRDefault="00C54725" w:rsidP="00C54725">
                            <w:pPr>
                              <w:spacing w:line="276" w:lineRule="auto"/>
                              <w:ind w:firstLine="86"/>
                              <w:rPr>
                                <w:rFonts w:ascii="Cambria" w:hAnsi="Cambria" w:cs="Arial"/>
                                <w:sz w:val="20"/>
                                <w:szCs w:val="18"/>
                              </w:rPr>
                            </w:pPr>
                            <w:r w:rsidRPr="00DA1C01">
                              <w:rPr>
                                <w:rFonts w:ascii="Cambria" w:hAnsi="Cambria" w:cs="Arial"/>
                                <w:sz w:val="20"/>
                                <w:szCs w:val="18"/>
                              </w:rPr>
                              <w:t>Subsemnatul / subsemnata, _________________________________________, prin semnarea prezentei declaraţii, îmi exprim consimţământul în mod expres ca în cadrul CCD Sibiu</w:t>
                            </w:r>
                            <w:r w:rsidRPr="00DA1C01">
                              <w:rPr>
                                <w:rFonts w:ascii="Cambria" w:hAnsi="Cambria" w:cs="Arial"/>
                                <w:bCs/>
                                <w:sz w:val="20"/>
                                <w:szCs w:val="18"/>
                              </w:rPr>
                              <w:t xml:space="preserve"> să se</w:t>
                            </w:r>
                            <w:r w:rsidRPr="00DA1C01">
                              <w:rPr>
                                <w:rFonts w:ascii="Cambria" w:hAnsi="Cambria" w:cs="Arial"/>
                                <w:sz w:val="20"/>
                                <w:szCs w:val="18"/>
                              </w:rPr>
                              <w:t xml:space="preserve"> prelucreze datele mele cu caracter personal rezultate din prezenta declaraţie sau existente în baza de date a CCD Sibiu.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3A6F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5pt;margin-top:8.95pt;width:495.1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8sGQIAACsEAAAOAAAAZHJzL2Uyb0RvYy54bWysU9tu2zAMfR+wfxD0vtjJkiY14hRZugwD&#10;ugvQ7QMUWY6FyaJGKbG7ry8lp2nQbS/DZEAQTemQPDxc3vStYUeFXoMt+XiUc6ashErbfcm/f9u+&#10;WXDmg7CVMGBVyR+U5zer16+WnSvUBBowlUJGINYXnSt5E4IrsszLRrXCj8ApS84asBWBTNxnFYqO&#10;0FuTTfL8KusAK4cglff093Zw8lXCr2slw5e69iowU3LKLaQd076Le7ZaimKPwjVantIQ/5BFK7Sl&#10;oGeoWxEEO6D+DarVEsFDHUYS2gzqWkuVaqBqxvmLau4b4VSqhcjx7kyT/3+w8vPx3n1FFvp30FMD&#10;UxHe3YH84ZmFTSPsXq0RoWuUqCjwOFKWdc4Xp6eRal/4CLLrPkFFTRaHAAmor7GNrFCdjNCpAQ9n&#10;0lUfmKSfV5PFfD4nlyTfYj7L36auZKJ4eu3Qhw8KWhYPJUdqakIXxzsfYjaieLoSg3kwutpqY5KB&#10;+93GIDsKEsA2rVTAi2vGsq7k17PJbCDgrxDrWfz+BNHqQEo2uqUq8rgGbUXa3tsq6SwIbYYzpWzs&#10;icdI3UBi6Hc9XYx87qB6IEYRBsXShNGhAfzFWUdqLbn/eRCoODMfLXXlejydRnknYzqbT8jAS8/u&#10;0iOsJKiSB86G4yYMI3FwqPcNRRp0YGFNnax1Ivk5q1PepMjE/Wl6ouQv7XTrecZXjwAAAP//AwBQ&#10;SwMEFAAGAAgAAAAhAI8S65PdAAAACAEAAA8AAABkcnMvZG93bnJldi54bWxMjzFPwzAQhXck/oN1&#10;SGzUaaEJSeNUCImFhbZ0YHRjN4lqn6P4koZ/zzHBdHr3Tu++V25n78Rkh9gFVLBcJCAs1sF02Cg4&#10;fr49PIOIpNFoF9Aq+LYRttXtTakLE664t9OBGsEhGAutoCXqCylj3Vqv4yL0Ftk7h8FrYjk00gz6&#10;yuHeyVWSpNLrDvlDq3v72tr6chi9AkP0UR/P2dPj1+Ron467d5/ulLq/m182IMjO9HcMv/iMDhUz&#10;ncKIJgrHmpsQjywHwXaeL1cgTrxYrzOQVSn/F6h+AAAA//8DAFBLAQItABQABgAIAAAAIQC2gziS&#10;/gAAAOEBAAATAAAAAAAAAAAAAAAAAAAAAABbQ29udGVudF9UeXBlc10ueG1sUEsBAi0AFAAGAAgA&#10;AAAhADj9If/WAAAAlAEAAAsAAAAAAAAAAAAAAAAALwEAAF9yZWxzLy5yZWxzUEsBAi0AFAAGAAgA&#10;AAAhAGKRPywZAgAAKwQAAA4AAAAAAAAAAAAAAAAALgIAAGRycy9lMm9Eb2MueG1sUEsBAi0AFAAG&#10;AAgAAAAhAI8S65PdAAAACAEAAA8AAAAAAAAAAAAAAAAAcwQAAGRycy9kb3ducmV2LnhtbFBLBQYA&#10;AAAABAAEAPMAAAB9BQAAAAA=&#10;" strokecolor="#a5a5a5">
                <v:textbox>
                  <w:txbxContent>
                    <w:p w14:paraId="6EC0FBD5" w14:textId="77777777" w:rsidR="00C54725" w:rsidRPr="00DA1C01" w:rsidRDefault="00C54725" w:rsidP="00FF10AD">
                      <w:pPr>
                        <w:spacing w:line="276" w:lineRule="auto"/>
                        <w:ind w:firstLine="0"/>
                        <w:jc w:val="center"/>
                        <w:rPr>
                          <w:rFonts w:ascii="Cambria" w:hAnsi="Cambria"/>
                          <w:sz w:val="20"/>
                          <w:szCs w:val="18"/>
                        </w:rPr>
                      </w:pPr>
                      <w:r w:rsidRPr="00DA1C01">
                        <w:rPr>
                          <w:rFonts w:ascii="Cambria" w:hAnsi="Cambria"/>
                          <w:sz w:val="20"/>
                          <w:szCs w:val="18"/>
                        </w:rPr>
                        <w:t>Declaraţie privind prelucrarea datelor personale</w:t>
                      </w:r>
                    </w:p>
                    <w:p w14:paraId="7C89FAE2" w14:textId="77777777" w:rsidR="00C54725" w:rsidRPr="00DA1C01" w:rsidRDefault="00C54725" w:rsidP="00C54725">
                      <w:pPr>
                        <w:spacing w:line="276" w:lineRule="auto"/>
                        <w:ind w:firstLine="86"/>
                        <w:rPr>
                          <w:rFonts w:ascii="Cambria" w:hAnsi="Cambria" w:cs="Arial"/>
                          <w:sz w:val="20"/>
                          <w:szCs w:val="18"/>
                        </w:rPr>
                      </w:pPr>
                      <w:r w:rsidRPr="00DA1C01">
                        <w:rPr>
                          <w:rFonts w:ascii="Cambria" w:hAnsi="Cambria" w:cs="Arial"/>
                          <w:sz w:val="20"/>
                          <w:szCs w:val="18"/>
                        </w:rPr>
                        <w:t>Subsemnatul / subsemnata, _________________________________________, prin semnarea prezentei declaraţii, îmi exprim consimţământul în mod expres ca în cadrul CCD Sibiu</w:t>
                      </w:r>
                      <w:r w:rsidRPr="00DA1C01">
                        <w:rPr>
                          <w:rFonts w:ascii="Cambria" w:hAnsi="Cambria" w:cs="Arial"/>
                          <w:bCs/>
                          <w:sz w:val="20"/>
                          <w:szCs w:val="18"/>
                        </w:rPr>
                        <w:t xml:space="preserve"> să se</w:t>
                      </w:r>
                      <w:r w:rsidRPr="00DA1C01">
                        <w:rPr>
                          <w:rFonts w:ascii="Cambria" w:hAnsi="Cambria" w:cs="Arial"/>
                          <w:sz w:val="20"/>
                          <w:szCs w:val="18"/>
                        </w:rPr>
                        <w:t xml:space="preserve"> prelucreze datele mele cu caracter personal rezultate din prezenta declaraţie sau existente în baza de date a CCD Sibiu.</w:t>
                      </w:r>
                    </w:p>
                  </w:txbxContent>
                </v:textbox>
              </v:shape>
            </w:pict>
          </mc:Fallback>
        </mc:AlternateContent>
      </w:r>
    </w:p>
    <w:p w14:paraId="69990B6B" w14:textId="77777777" w:rsidR="00C54725" w:rsidRPr="00F812B8" w:rsidRDefault="00C54725" w:rsidP="00C54725">
      <w:pPr>
        <w:spacing w:line="276" w:lineRule="auto"/>
        <w:ind w:left="1440" w:firstLine="720"/>
        <w:rPr>
          <w:rFonts w:asciiTheme="minorHAnsi" w:hAnsiTheme="minorHAnsi"/>
          <w:sz w:val="22"/>
          <w:szCs w:val="22"/>
        </w:rPr>
      </w:pPr>
    </w:p>
    <w:p w14:paraId="2F58000F" w14:textId="77777777" w:rsidR="00C54725" w:rsidRPr="00F812B8" w:rsidRDefault="00C54725" w:rsidP="00C54725">
      <w:pPr>
        <w:spacing w:line="276" w:lineRule="auto"/>
        <w:ind w:left="1440" w:firstLine="720"/>
        <w:rPr>
          <w:rFonts w:asciiTheme="minorHAnsi" w:hAnsiTheme="minorHAnsi"/>
          <w:sz w:val="22"/>
          <w:szCs w:val="22"/>
        </w:rPr>
      </w:pPr>
    </w:p>
    <w:p w14:paraId="5E070069" w14:textId="77777777" w:rsidR="00C54725" w:rsidRPr="00F812B8" w:rsidRDefault="00C54725" w:rsidP="00C54725">
      <w:pPr>
        <w:spacing w:line="276" w:lineRule="auto"/>
        <w:ind w:left="1440" w:firstLine="720"/>
        <w:rPr>
          <w:rFonts w:asciiTheme="minorHAnsi" w:hAnsiTheme="minorHAnsi"/>
          <w:sz w:val="22"/>
          <w:szCs w:val="22"/>
        </w:rPr>
      </w:pPr>
    </w:p>
    <w:p w14:paraId="4DA7A87E" w14:textId="77777777" w:rsidR="00C54725" w:rsidRPr="00F812B8" w:rsidRDefault="00C54725" w:rsidP="00C54725">
      <w:pPr>
        <w:ind w:firstLine="720"/>
        <w:rPr>
          <w:rFonts w:asciiTheme="minorHAnsi" w:hAnsiTheme="minorHAnsi"/>
          <w:sz w:val="22"/>
          <w:szCs w:val="22"/>
        </w:rPr>
      </w:pPr>
    </w:p>
    <w:p w14:paraId="33F7B647" w14:textId="77777777" w:rsidR="00C54725" w:rsidRPr="00F812B8" w:rsidRDefault="00C54725" w:rsidP="00E533D2">
      <w:pPr>
        <w:ind w:firstLine="0"/>
        <w:rPr>
          <w:rFonts w:asciiTheme="minorHAnsi" w:hAnsiTheme="minorHAnsi"/>
          <w:sz w:val="22"/>
          <w:szCs w:val="22"/>
        </w:rPr>
      </w:pPr>
    </w:p>
    <w:p w14:paraId="411886BA" w14:textId="77777777" w:rsidR="00E533D2" w:rsidRPr="00F812B8" w:rsidRDefault="00E533D2" w:rsidP="00E533D2">
      <w:pPr>
        <w:ind w:firstLine="0"/>
        <w:rPr>
          <w:rFonts w:asciiTheme="minorHAnsi" w:hAnsiTheme="minorHAnsi"/>
          <w:sz w:val="22"/>
          <w:szCs w:val="22"/>
        </w:rPr>
      </w:pPr>
    </w:p>
    <w:p w14:paraId="64F56B9A" w14:textId="77777777" w:rsidR="00734E6F" w:rsidRPr="00DA1C01" w:rsidRDefault="00C54725" w:rsidP="00DA1C01">
      <w:pPr>
        <w:ind w:firstLine="720"/>
        <w:rPr>
          <w:rFonts w:asciiTheme="minorHAnsi" w:hAnsiTheme="minorHAnsi"/>
          <w:sz w:val="22"/>
          <w:szCs w:val="22"/>
        </w:rPr>
      </w:pPr>
      <w:r w:rsidRPr="00F812B8">
        <w:rPr>
          <w:rFonts w:asciiTheme="minorHAnsi" w:hAnsiTheme="minorHAnsi"/>
          <w:sz w:val="22"/>
          <w:szCs w:val="22"/>
        </w:rPr>
        <w:t>Semnătura</w:t>
      </w:r>
      <w:r w:rsidR="00DA1C01">
        <w:rPr>
          <w:rFonts w:asciiTheme="minorHAnsi" w:hAnsiTheme="minorHAnsi"/>
          <w:sz w:val="22"/>
          <w:szCs w:val="22"/>
        </w:rPr>
        <w:t xml:space="preserve">   </w:t>
      </w:r>
      <w:r w:rsidR="00734E6F" w:rsidRPr="00F812B8">
        <w:rPr>
          <w:rFonts w:asciiTheme="minorHAnsi" w:hAnsiTheme="minorHAnsi"/>
          <w:sz w:val="22"/>
          <w:szCs w:val="22"/>
        </w:rPr>
        <w:t>_</w:t>
      </w:r>
      <w:r w:rsidR="0029202E" w:rsidRPr="00F812B8">
        <w:rPr>
          <w:rFonts w:asciiTheme="minorHAnsi" w:hAnsiTheme="minorHAnsi"/>
          <w:sz w:val="22"/>
          <w:szCs w:val="22"/>
        </w:rPr>
        <w:t>____________</w:t>
      </w:r>
      <w:r w:rsidR="0029202E" w:rsidRPr="00F812B8">
        <w:rPr>
          <w:rFonts w:asciiTheme="minorHAnsi" w:hAnsiTheme="minorHAnsi"/>
          <w:sz w:val="22"/>
          <w:szCs w:val="22"/>
        </w:rPr>
        <w:tab/>
      </w:r>
      <w:r w:rsidR="00E533D2" w:rsidRPr="00F812B8">
        <w:rPr>
          <w:rFonts w:asciiTheme="minorHAnsi" w:hAnsiTheme="minorHAnsi"/>
          <w:sz w:val="22"/>
          <w:szCs w:val="22"/>
        </w:rPr>
        <w:tab/>
      </w:r>
      <w:r w:rsidR="00E533D2" w:rsidRPr="00F812B8">
        <w:rPr>
          <w:rFonts w:asciiTheme="minorHAnsi" w:hAnsiTheme="minorHAnsi"/>
          <w:sz w:val="22"/>
          <w:szCs w:val="22"/>
        </w:rPr>
        <w:tab/>
      </w:r>
      <w:r w:rsidR="00E533D2" w:rsidRPr="00F812B8">
        <w:rPr>
          <w:rFonts w:asciiTheme="minorHAnsi" w:hAnsiTheme="minorHAnsi"/>
          <w:sz w:val="22"/>
          <w:szCs w:val="22"/>
        </w:rPr>
        <w:tab/>
      </w:r>
      <w:r w:rsidR="00E533D2" w:rsidRPr="00F812B8">
        <w:rPr>
          <w:rFonts w:asciiTheme="minorHAnsi" w:hAnsiTheme="minorHAnsi"/>
          <w:sz w:val="22"/>
          <w:szCs w:val="22"/>
        </w:rPr>
        <w:tab/>
        <w:t>Da</w:t>
      </w:r>
      <w:r w:rsidR="00F812B8">
        <w:rPr>
          <w:rFonts w:asciiTheme="minorHAnsi" w:hAnsiTheme="minorHAnsi"/>
          <w:sz w:val="22"/>
          <w:szCs w:val="22"/>
        </w:rPr>
        <w:t>ta</w:t>
      </w:r>
      <w:r w:rsidR="00DA1C01">
        <w:rPr>
          <w:rFonts w:asciiTheme="minorHAnsi" w:hAnsiTheme="minorHAnsi"/>
          <w:sz w:val="22"/>
          <w:szCs w:val="22"/>
        </w:rPr>
        <w:t xml:space="preserve"> </w:t>
      </w:r>
      <w:r w:rsidR="00DA1C01" w:rsidRPr="00F812B8">
        <w:rPr>
          <w:rFonts w:asciiTheme="minorHAnsi" w:hAnsiTheme="minorHAnsi"/>
          <w:sz w:val="22"/>
          <w:szCs w:val="22"/>
        </w:rPr>
        <w:t>_____________</w:t>
      </w:r>
      <w:r w:rsidR="00DA1C01" w:rsidRPr="00F812B8">
        <w:rPr>
          <w:rFonts w:asciiTheme="minorHAnsi" w:hAnsiTheme="minorHAnsi"/>
          <w:sz w:val="22"/>
          <w:szCs w:val="22"/>
        </w:rPr>
        <w:tab/>
      </w:r>
    </w:p>
    <w:sectPr w:rsidR="00734E6F" w:rsidRPr="00DA1C01" w:rsidSect="00244288">
      <w:headerReference w:type="default" r:id="rId7"/>
      <w:footerReference w:type="default" r:id="rId8"/>
      <w:pgSz w:w="11907" w:h="16840" w:code="9"/>
      <w:pgMar w:top="1588" w:right="1134" w:bottom="1304" w:left="1418" w:header="454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54C5B" w14:textId="77777777" w:rsidR="00AE152D" w:rsidRDefault="00AE152D">
      <w:r>
        <w:separator/>
      </w:r>
    </w:p>
  </w:endnote>
  <w:endnote w:type="continuationSeparator" w:id="0">
    <w:p w14:paraId="737EDE41" w14:textId="77777777" w:rsidR="00AE152D" w:rsidRDefault="00AE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055DB" w14:textId="77777777" w:rsidR="00D17B74" w:rsidRPr="00F30E6C" w:rsidRDefault="00AB2900" w:rsidP="00D17B74">
    <w:pPr>
      <w:pStyle w:val="NormalWeb"/>
      <w:spacing w:before="0" w:beforeAutospacing="0" w:after="0" w:afterAutospacing="0"/>
      <w:jc w:val="right"/>
      <w:rPr>
        <w:rFonts w:ascii="Cambria" w:hAnsi="Cambria"/>
        <w:b/>
        <w:sz w:val="14"/>
        <w:szCs w:val="16"/>
        <w:lang w:val="fr-FR"/>
      </w:rPr>
    </w:pPr>
    <w:r>
      <w:rPr>
        <w:rFonts w:ascii="Cambria" w:hAnsi="Cambria"/>
        <w:b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085ABF5" wp14:editId="1322B038">
              <wp:simplePos x="0" y="0"/>
              <wp:positionH relativeFrom="column">
                <wp:posOffset>-168910</wp:posOffset>
              </wp:positionH>
              <wp:positionV relativeFrom="paragraph">
                <wp:posOffset>-42545</wp:posOffset>
              </wp:positionV>
              <wp:extent cx="6112510" cy="0"/>
              <wp:effectExtent l="12065" t="14605" r="9525" b="1397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25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BE86A2F" id="Line 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3.35pt" to="468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7izgEAAI0DAAAOAAAAZHJzL2Uyb0RvYy54bWysU8Fu2zAMvQ/YPwi6L7YDpNuMOD2k6y7d&#10;FqDd7owsx8IkUZCU2Pn7UbLrdttt2EWgSPHx8ZHa3o5Gs4v0QaFteLUqOZNWYKvsqeHfn+7ffeAs&#10;RLAtaLSy4VcZ+O3u7Zvt4Gq5xh51Kz0jEBvqwTW8j9HVRRFELw2EFTppKdihNxDp6k9F62EgdKOL&#10;dVneFAP61nkUMgTy3k1Bvsv4XSdF/NZ1QUamG07cYj59Po/pLHZbqE8eXK/ETAP+gYUBZanoAnUH&#10;EdjZq7+gjBIeA3ZxJdAU2HVKyNwDdVOVf3Tz2IOTuRcSJ7hFpvD/YMXXy94efKIuRvvoHlD8DMzi&#10;vgd7kpnA09XR4KokVTG4UC8p6RLcwbPj8AVbegPniFmFsfOGdVq5HykxgVOnbMyyXxfZ5RiZIOdN&#10;Va03FU1HPMcKqBNESnQ+xM8SDUtGw7WySRGo4fIQYqL08iS5Ld4rrfNUtWUDlf9YbsqcEVCrNkXT&#10;u7xgcq89uwCtBgghbZyo6rOhdib/+01ZzktCblqlyZ1dVHlByTx+K+DxbNvMo5fQfprtCEpPNmVr&#10;OyuaREwbG+ojtteDf1aaZp6B5/1MS/X6nrNfftHuFwAAAP//AwBQSwMEFAAGAAgAAAAhAA+Um+Dd&#10;AAAACQEAAA8AAABkcnMvZG93bnJldi54bWxMj81OwzAQhO9IvIO1SNxah4AMhDhVAXEql4Y+gBsv&#10;+SFeR7Gbpjw9iziU2+7OaPabfDW7Xkw4htaThptlAgKp8ralWsPu423xACJEQ9b0nlDDCQOsisuL&#10;3GTWH2mLUxlrwSEUMqOhiXHIpAxVg86EpR+QWPv0ozOR17GWdjRHDne9TJNESWda4g+NGfClweqr&#10;PDgN5e69u6u+t91pvelTH6dX3Dx3Wl9fzesnEBHneDbDLz6jQ8FMe38gG0SvYZEqxVYe1D0INjze&#10;Ki63/zvIIpf/GxQ/AAAA//8DAFBLAQItABQABgAIAAAAIQC2gziS/gAAAOEBAAATAAAAAAAAAAAA&#10;AAAAAAAAAABbQ29udGVudF9UeXBlc10ueG1sUEsBAi0AFAAGAAgAAAAhADj9If/WAAAAlAEAAAsA&#10;AAAAAAAAAAAAAAAALwEAAF9yZWxzLy5yZWxzUEsBAi0AFAAGAAgAAAAhAOUNDuLOAQAAjQMAAA4A&#10;AAAAAAAAAAAAAAAALgIAAGRycy9lMm9Eb2MueG1sUEsBAi0AFAAGAAgAAAAhAA+Um+DdAAAACQEA&#10;AA8AAAAAAAAAAAAAAAAAKAQAAGRycy9kb3ducmV2LnhtbFBLBQYAAAAABAAEAPMAAAAyBQAAAAA=&#10;" strokecolor="#365f91 [2404]" strokeweight="1.5pt"/>
          </w:pict>
        </mc:Fallback>
      </mc:AlternateContent>
    </w:r>
    <w:r>
      <w:rPr>
        <w:rFonts w:ascii="Cambria" w:hAnsi="Cambria"/>
        <w:b/>
        <w:noProof/>
        <w:sz w:val="14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4CF227F" wp14:editId="096B26ED">
              <wp:simplePos x="0" y="0"/>
              <wp:positionH relativeFrom="column">
                <wp:posOffset>3886200</wp:posOffset>
              </wp:positionH>
              <wp:positionV relativeFrom="paragraph">
                <wp:posOffset>3657599</wp:posOffset>
              </wp:positionV>
              <wp:extent cx="2057400" cy="0"/>
              <wp:effectExtent l="0" t="0" r="19050" b="19050"/>
              <wp:wrapNone/>
              <wp:docPr id="6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3E383EC" id="Line 3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4in" to="4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BKziC/dAAAACwEAAA8AAABkcnMvZG93bnJldi54bWxMj0FP&#10;wzAMhe9I/IfISFwmlq4TBUrTCQG9cWGAuHqNaSsap2uyrfDr8SQkuD3bT8/fK1aT69WextB5NrCY&#10;J6CIa287bgy8vlQX16BCRLbYeyYDXxRgVZ6eFJhbf+Bn2q9joySEQ44G2hiHXOtQt+QwzP1ALLcP&#10;PzqMMo6NtiMeJNz1Ok2STDvsWD60ONB9S/XneucMhOqNttX3rJ4l78vGU7p9eHpEY87PprtbUJGm&#10;+GeGI76gQylMG79jG1RvIFuk0iUauLzKRIjjZnkUm9+NLgv9v0P5AwAA//8DAFBLAQItABQABgAI&#10;AAAAIQC2gziS/gAAAOEBAAATAAAAAAAAAAAAAAAAAAAAAABbQ29udGVudF9UeXBlc10ueG1sUEsB&#10;Ai0AFAAGAAgAAAAhADj9If/WAAAAlAEAAAsAAAAAAAAAAAAAAAAALwEAAF9yZWxzLy5yZWxzUEsB&#10;Ai0AFAAGAAgAAAAhAMPfPsmwAQAASAMAAA4AAAAAAAAAAAAAAAAALgIAAGRycy9lMm9Eb2MueG1s&#10;UEsBAi0AFAAGAAgAAAAhABKziC/dAAAACwEAAA8AAAAAAAAAAAAAAAAACgQAAGRycy9kb3ducmV2&#10;LnhtbFBLBQYAAAAABAAEAPMAAAAUBQAAAAA=&#10;"/>
          </w:pict>
        </mc:Fallback>
      </mc:AlternateContent>
    </w:r>
    <w:r w:rsidR="00D17B74" w:rsidRPr="00F30E6C">
      <w:rPr>
        <w:rFonts w:ascii="Cambria" w:hAnsi="Cambria"/>
        <w:b/>
        <w:sz w:val="14"/>
        <w:szCs w:val="16"/>
        <w:lang w:val="fr-FR"/>
      </w:rPr>
      <w:t>CASA CORPULUI DIDACTIC SIBIU</w:t>
    </w:r>
  </w:p>
  <w:p w14:paraId="6A4A917E" w14:textId="77777777" w:rsidR="00004990" w:rsidRPr="00214E09" w:rsidRDefault="00004990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r w:rsidRPr="00214E09">
      <w:rPr>
        <w:rFonts w:ascii="Cambria" w:hAnsi="Cambria"/>
        <w:sz w:val="14"/>
        <w:szCs w:val="16"/>
        <w:lang w:val="fr-FR"/>
      </w:rPr>
      <w:t xml:space="preserve">550020 Sibiu, </w:t>
    </w:r>
    <w:proofErr w:type="spellStart"/>
    <w:r w:rsidRPr="00214E09">
      <w:rPr>
        <w:rFonts w:ascii="Cambria" w:hAnsi="Cambria"/>
        <w:sz w:val="14"/>
        <w:szCs w:val="16"/>
        <w:lang w:val="fr-FR"/>
      </w:rPr>
      <w:t>str</w:t>
    </w:r>
    <w:proofErr w:type="spellEnd"/>
    <w:r w:rsidRPr="00214E09">
      <w:rPr>
        <w:rFonts w:ascii="Cambria" w:hAnsi="Cambria"/>
        <w:sz w:val="14"/>
        <w:szCs w:val="16"/>
        <w:lang w:val="fr-FR"/>
      </w:rPr>
      <w:t xml:space="preserve">. </w:t>
    </w:r>
    <w:proofErr w:type="spellStart"/>
    <w:r w:rsidRPr="00214E09">
      <w:rPr>
        <w:rFonts w:ascii="Cambria" w:hAnsi="Cambria"/>
        <w:sz w:val="14"/>
        <w:szCs w:val="16"/>
        <w:lang w:val="fr-FR"/>
      </w:rPr>
      <w:t>Turismului</w:t>
    </w:r>
    <w:proofErr w:type="spellEnd"/>
    <w:r w:rsidRPr="00214E09">
      <w:rPr>
        <w:rFonts w:ascii="Cambria" w:hAnsi="Cambria"/>
        <w:sz w:val="14"/>
        <w:szCs w:val="16"/>
        <w:lang w:val="fr-FR"/>
      </w:rPr>
      <w:t xml:space="preserve"> nr.15</w:t>
    </w:r>
  </w:p>
  <w:p w14:paraId="49BC6DEF" w14:textId="77777777" w:rsidR="00004990" w:rsidRPr="00214E09" w:rsidRDefault="00004990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proofErr w:type="gramStart"/>
    <w:r w:rsidRPr="00214E09">
      <w:rPr>
        <w:rFonts w:ascii="Cambria" w:hAnsi="Cambria"/>
        <w:sz w:val="14"/>
        <w:szCs w:val="16"/>
        <w:lang w:val="fr-FR"/>
      </w:rPr>
      <w:t>Tel./</w:t>
    </w:r>
    <w:proofErr w:type="gramEnd"/>
    <w:r w:rsidRPr="00214E09">
      <w:rPr>
        <w:rFonts w:ascii="Cambria" w:hAnsi="Cambria"/>
        <w:sz w:val="14"/>
        <w:szCs w:val="16"/>
        <w:lang w:val="fr-FR"/>
      </w:rPr>
      <w:t>Fax: +40269/ 230 259</w:t>
    </w:r>
  </w:p>
  <w:p w14:paraId="5CD23786" w14:textId="77777777" w:rsidR="00D17B74" w:rsidRPr="00F30E6C" w:rsidRDefault="00D105DC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hyperlink r:id="rId1" w:history="1">
      <w:r w:rsidR="00D17B74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www.ccdsibiu.ro</w:t>
      </w:r>
    </w:hyperlink>
  </w:p>
  <w:p w14:paraId="07A8F762" w14:textId="77777777" w:rsidR="00D17B74" w:rsidRPr="00D17B74" w:rsidRDefault="00D105DC" w:rsidP="00D17B74">
    <w:pPr>
      <w:pStyle w:val="NormalWeb"/>
      <w:spacing w:before="0" w:beforeAutospacing="0" w:after="0" w:afterAutospacing="0"/>
      <w:jc w:val="right"/>
      <w:rPr>
        <w:rFonts w:ascii="Calibri" w:hAnsi="Calibri"/>
        <w:sz w:val="14"/>
        <w:szCs w:val="16"/>
        <w:lang w:val="fr-FR"/>
      </w:rPr>
    </w:pPr>
    <w:hyperlink r:id="rId2" w:history="1">
      <w:r w:rsidR="00004990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ccdsibiu.edu@gmail.com</w:t>
      </w:r>
    </w:hyperlink>
    <w:r w:rsidR="00D17B74" w:rsidRPr="00F30E6C">
      <w:rPr>
        <w:rFonts w:ascii="Cambria" w:hAnsi="Cambria"/>
        <w:sz w:val="14"/>
        <w:szCs w:val="16"/>
        <w:lang w:val="fr-FR"/>
      </w:rPr>
      <w:t xml:space="preserve">; </w:t>
    </w:r>
    <w:hyperlink r:id="rId3" w:history="1">
      <w:r w:rsidR="00004990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metodist.ccdsb@gmail.com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F44CC" w14:textId="77777777" w:rsidR="00AE152D" w:rsidRDefault="00AE152D">
      <w:r>
        <w:separator/>
      </w:r>
    </w:p>
  </w:footnote>
  <w:footnote w:type="continuationSeparator" w:id="0">
    <w:p w14:paraId="2A58566E" w14:textId="77777777" w:rsidR="00AE152D" w:rsidRDefault="00AE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F9CA2" w14:textId="77777777" w:rsidR="00004990" w:rsidRDefault="00F83AD5" w:rsidP="00D105DC">
    <w:pPr>
      <w:pStyle w:val="Header"/>
      <w:tabs>
        <w:tab w:val="clear" w:pos="4320"/>
        <w:tab w:val="clear" w:pos="8640"/>
      </w:tabs>
      <w:ind w:firstLine="0"/>
    </w:pPr>
    <w:r>
      <w:rPr>
        <w:noProof/>
        <w:lang w:val="en-US"/>
      </w:rPr>
      <w:drawing>
        <wp:anchor distT="0" distB="0" distL="114300" distR="114300" simplePos="0" relativeHeight="251667968" behindDoc="0" locked="0" layoutInCell="1" allowOverlap="1" wp14:anchorId="09AEA8DD" wp14:editId="49088609">
          <wp:simplePos x="0" y="0"/>
          <wp:positionH relativeFrom="margin">
            <wp:posOffset>4151630</wp:posOffset>
          </wp:positionH>
          <wp:positionV relativeFrom="margin">
            <wp:posOffset>-692150</wp:posOffset>
          </wp:positionV>
          <wp:extent cx="1805940" cy="43815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C_new_mic -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288" b="5737"/>
                  <a:stretch/>
                </pic:blipFill>
                <pic:spPr bwMode="auto">
                  <a:xfrm>
                    <a:off x="0" y="0"/>
                    <a:ext cx="1805940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900"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C12FE9C" wp14:editId="50B97825">
              <wp:simplePos x="0" y="0"/>
              <wp:positionH relativeFrom="column">
                <wp:posOffset>873125</wp:posOffset>
              </wp:positionH>
              <wp:positionV relativeFrom="paragraph">
                <wp:posOffset>226060</wp:posOffset>
              </wp:positionV>
              <wp:extent cx="2100580" cy="225425"/>
              <wp:effectExtent l="0" t="0" r="0" b="6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580" cy="22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D829D" w14:textId="77777777" w:rsidR="00D17B74" w:rsidRPr="00AD3658" w:rsidRDefault="00D17B74" w:rsidP="00AD3658">
                          <w:pPr>
                            <w:ind w:firstLine="0"/>
                            <w:jc w:val="left"/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8"/>
                            </w:rPr>
                          </w:pPr>
                          <w:r w:rsidRPr="00AD3658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8"/>
                            </w:rPr>
                            <w:t>CASA CORPULUI DIDACTIC SIBIU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12FE9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68.75pt;margin-top:17.8pt;width:165.4pt;height:17.7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GPgAIAAA8FAAAOAAAAZHJzL2Uyb0RvYy54bWysVNuO2yAQfa/Uf0C8Z32Rs4mtdVZ7qatK&#10;24u02w8ggGNUDBRI7G21/94BJ9lsL1JV1Q8YmOEwM+cMF5djL9GOWye0qnF2lmLEFdVMqE2NPz80&#10;syVGzhPFiNSK1/iRO3y5ev3qYjAVz3WnJeMWAYhy1WBq3HlvqiRxtOM9cWfacAXGVtueeFjaTcIs&#10;GQC9l0mepufJoC0zVlPuHOzeTka8ivhty6n/2LaOeyRrDLH5ONo4rsOYrC5ItbHEdILuwyD/EEVP&#10;hIJLj1C3xBO0teIXqF5Qq51u/RnVfaLbVlAec4BssvSnbO47YnjMBYrjzLFM7v/B0g+7TxYJVuMS&#10;I0V6oOiBjx5d6xEtQnUG4ypwujfg5kfYBpZjps7cafrFIaVvOqI2/MpaPXScMIguCyeTk6MTjgsg&#10;6+G9ZnAN2XodgcbW9qF0UAwE6MDS45GZEAqFzTxL0/kSTBRseT4v8nm8glSH08Y6/5brHoVJjS0w&#10;H9HJ7s75EA2pDi7hMqelYI2QMi7sZn0jLdoRUEkTvz36CzepgrPS4diEOO1AkHBHsIVwI+vfyywv&#10;0uu8nDXny8WsaIr5rFyky1maldfleVqUxW3zFALMiqoTjHF1JxQ/KDAr/o7hfS9M2okaRAMwOYfq&#10;xLz+mGQav98l2QsPDSlFX+Pl0YlUgdg3ikHapPJEyGmevAw/VhlqcPjHqkQZBOYnDfhxPQJK0MZa&#10;s0cQhNXAF1ALrwhMOm2/YTRAR9bYfd0SyzGS7xSIqsyKIrRwXBTzRQ4Le2pZn1qIogBVY4/RNL3x&#10;U9tvjRWbDm46yPgKhNiIqJHnqPbyha6LyexfiNDWp+vo9fyOrX4AAAD//wMAUEsDBBQABgAIAAAA&#10;IQDA9djO3gAAAAkBAAAPAAAAZHJzL2Rvd25yZXYueG1sTI/BTsMwEETvSPyDtUjcqBNC0irEqSoq&#10;LhyQKEhwdONNHBGvLdtNw99jTvQ42qeZt812MROb0YfRkoB8lQFD6qwaaRDw8f58twEWoiQlJ0so&#10;4AcDbNvrq0bWyp7pDedDHFgqoVBLATpGV3MeOo1GhpV1SOnWW29kTNEPXHl5TuVm4vdZVnEjR0oL&#10;Wjp80th9H05GwKfRo9r7169eTfP+pd+VbvFOiNubZfcILOIS/2H400/q0Canoz2RCmxKuViXCRVQ&#10;lBWwBDxUmwLYUcA6z4G3Db/8oP0FAAD//wMAUEsBAi0AFAAGAAgAAAAhALaDOJL+AAAA4QEAABMA&#10;AAAAAAAAAAAAAAAAAAAAAFtDb250ZW50X1R5cGVzXS54bWxQSwECLQAUAAYACAAAACEAOP0h/9YA&#10;AACUAQAACwAAAAAAAAAAAAAAAAAvAQAAX3JlbHMvLnJlbHNQSwECLQAUAAYACAAAACEA3Hoxj4AC&#10;AAAPBQAADgAAAAAAAAAAAAAAAAAuAgAAZHJzL2Uyb0RvYy54bWxQSwECLQAUAAYACAAAACEAwPXY&#10;zt4AAAAJAQAADwAAAAAAAAAAAAAAAADaBAAAZHJzL2Rvd25yZXYueG1sUEsFBgAAAAAEAAQA8wAA&#10;AOUFAAAAAA==&#10;" stroked="f">
              <v:textbox style="mso-fit-shape-to-text:t">
                <w:txbxContent>
                  <w:p w14:paraId="1B5D829D" w14:textId="77777777" w:rsidR="00D17B74" w:rsidRPr="00AD3658" w:rsidRDefault="00D17B74" w:rsidP="00AD3658">
                    <w:pPr>
                      <w:ind w:firstLine="0"/>
                      <w:jc w:val="left"/>
                      <w:rPr>
                        <w:rFonts w:asciiTheme="majorHAnsi" w:hAnsiTheme="majorHAnsi"/>
                        <w:b/>
                        <w:color w:val="365F91" w:themeColor="accent1" w:themeShade="BF"/>
                        <w:sz w:val="18"/>
                      </w:rPr>
                    </w:pPr>
                    <w:r w:rsidRPr="00AD3658">
                      <w:rPr>
                        <w:rFonts w:asciiTheme="majorHAnsi" w:hAnsiTheme="majorHAnsi"/>
                        <w:b/>
                        <w:color w:val="365F91" w:themeColor="accent1" w:themeShade="BF"/>
                        <w:sz w:val="18"/>
                      </w:rPr>
                      <w:t>CASA CORPULUI DIDACTIC SIBIU</w:t>
                    </w:r>
                  </w:p>
                </w:txbxContent>
              </v:textbox>
            </v:shape>
          </w:pict>
        </mc:Fallback>
      </mc:AlternateContent>
    </w:r>
    <w:r w:rsidR="00AB290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F105D3" wp14:editId="3A796F8E">
              <wp:simplePos x="0" y="0"/>
              <wp:positionH relativeFrom="column">
                <wp:posOffset>-88900</wp:posOffset>
              </wp:positionH>
              <wp:positionV relativeFrom="paragraph">
                <wp:posOffset>721360</wp:posOffset>
              </wp:positionV>
              <wp:extent cx="6032500" cy="0"/>
              <wp:effectExtent l="15875" t="16510" r="9525" b="12065"/>
              <wp:wrapNone/>
              <wp:docPr id="8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10998A0" id="Line 2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56.8pt" to="468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5hzQEAAI0DAAAOAAAAZHJzL2Uyb0RvYy54bWysU8Fu2zAMvQ/YPwi6L3YytNuMOD2k6y7d&#10;FqDd7owkx8IkUZCU2Pn7UYrrbu1t2EWgSPHx8ZFa34zWsJMKUaNr+XJRc6acQKndoeU/Hu/efeQs&#10;JnASDDrV8rOK/Gbz9s168I1aYY9GqsAIxMVm8C3vU/JNVUXRKwtxgV45CnYYLCS6hkMlAwyEbk21&#10;quvrasAgfUChYiTv7SXINwW/65RI37suqsRMy4lbKmco5z6f1WYNzSGA77WYaMA/sLCgHRWdoW4h&#10;ATsG/QrKahEwYpcWAm2FXaeFKj1QN8v6RTcPPXhVeiFxop9liv8PVnw7bd0uZOpidA/+HsWvyBxu&#10;e3AHVQg8nj0NbpmlqgYfmzklX6LfBbYfvqKkN3BMWFQYu2BZZ7T/mRMzOHXKxiL7eZZdjYkJcl7X&#10;71dXNU1HPMUqaDJETvQhpi8KLctGy412WRFo4HQfU6b0/CS7Hd5pY8pUjWMDlf9UX9UlI6LRMkfz&#10;u7JgamsCOwGtBgihXLpQNUdL7Vz8H4jXtCTkplW6uIuLKs8ohcdfBQIenSw8egXy82Qn0OZiU7Zx&#10;k6JZxLyxsdmjPO/Ck9I08wI87Wdeqj/vJfv5F21+AwAA//8DAFBLAwQUAAYACAAAACEAviuB/d4A&#10;AAALAQAADwAAAGRycy9kb3ducmV2LnhtbEyPzU7DMBCE70i8g7VI3FonbRVBiFMVEKdyaegDuPE2&#10;P43XUeymKU/PIiHR486MZr/J1pPtxIiDbxwpiOcRCKTSmYYqBfuvj9kTCB80Gd05QgVX9LDO7+8y&#10;nRp3oR2ORagEl5BPtYI6hD6V0pc1Wu3nrkdi7+gGqwOfQyXNoC9cbju5iKJEWt0Qf6h1j281lqfi&#10;bBUU+892VX7v2utm2y1cGN9x+9oq9fgwbV5ABJzCfxh+8RkdcmY6uDMZLzoFs3jFWwIb8TIBwYnn&#10;ZcLK4U+ReSZvN+Q/AAAA//8DAFBLAQItABQABgAIAAAAIQC2gziS/gAAAOEBAAATAAAAAAAAAAAA&#10;AAAAAAAAAABbQ29udGVudF9UeXBlc10ueG1sUEsBAi0AFAAGAAgAAAAhADj9If/WAAAAlAEAAAsA&#10;AAAAAAAAAAAAAAAALwEAAF9yZWxzLy5yZWxzUEsBAi0AFAAGAAgAAAAhAJrKrmHNAQAAjQMAAA4A&#10;AAAAAAAAAAAAAAAALgIAAGRycy9lMm9Eb2MueG1sUEsBAi0AFAAGAAgAAAAhAL4rgf3eAAAACwEA&#10;AA8AAAAAAAAAAAAAAAAAJwQAAGRycy9kb3ducmV2LnhtbFBLBQYAAAAABAAEAPMAAAAyBQAAAAA=&#10;" strokecolor="#365f91 [2404]" strokeweight="1.5pt"/>
          </w:pict>
        </mc:Fallback>
      </mc:AlternateContent>
    </w:r>
    <w:r w:rsidR="00003C73">
      <w:rPr>
        <w:noProof/>
        <w:lang w:val="en-US"/>
      </w:rPr>
      <w:drawing>
        <wp:inline distT="0" distB="0" distL="0" distR="0" wp14:anchorId="5FB976D2" wp14:editId="69104721">
          <wp:extent cx="1028700" cy="752475"/>
          <wp:effectExtent l="0" t="0" r="0" b="9525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F2A"/>
    <w:multiLevelType w:val="hybridMultilevel"/>
    <w:tmpl w:val="2842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7BC3"/>
    <w:multiLevelType w:val="hybridMultilevel"/>
    <w:tmpl w:val="2E6080BC"/>
    <w:lvl w:ilvl="0" w:tplc="B92EB61E">
      <w:start w:val="1"/>
      <w:numFmt w:val="decimal"/>
      <w:pStyle w:val="numerotare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55EB4"/>
    <w:multiLevelType w:val="hybridMultilevel"/>
    <w:tmpl w:val="393AB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24298"/>
    <w:multiLevelType w:val="hybridMultilevel"/>
    <w:tmpl w:val="9BAEEE28"/>
    <w:lvl w:ilvl="0" w:tplc="3092BCAE">
      <w:start w:val="1"/>
      <w:numFmt w:val="lowerLetter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 w:tplc="B8E6F3B4">
      <w:start w:val="1"/>
      <w:numFmt w:val="lowerLetter"/>
      <w:pStyle w:val="numbered"/>
      <w:lvlText w:val="%2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3B3C"/>
    <w:multiLevelType w:val="hybridMultilevel"/>
    <w:tmpl w:val="591E5D98"/>
    <w:lvl w:ilvl="0" w:tplc="0418000F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2E05"/>
    <w:multiLevelType w:val="hybridMultilevel"/>
    <w:tmpl w:val="614ABDAA"/>
    <w:lvl w:ilvl="0" w:tplc="396C4F94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E1ECD"/>
    <w:multiLevelType w:val="hybridMultilevel"/>
    <w:tmpl w:val="ED22BE40"/>
    <w:lvl w:ilvl="0" w:tplc="7F928CFC">
      <w:start w:val="1"/>
      <w:numFmt w:val="bullet"/>
      <w:pStyle w:val="Style3"/>
      <w:lvlText w:val="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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E70728"/>
    <w:multiLevelType w:val="hybridMultilevel"/>
    <w:tmpl w:val="85BE6502"/>
    <w:lvl w:ilvl="0" w:tplc="418E74C8">
      <w:start w:val="1"/>
      <w:numFmt w:val="decimal"/>
      <w:pStyle w:val="tabelnuma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4A0859"/>
    <w:multiLevelType w:val="hybridMultilevel"/>
    <w:tmpl w:val="BC9E6B5A"/>
    <w:lvl w:ilvl="0" w:tplc="F8742F94">
      <w:start w:val="1"/>
      <w:numFmt w:val="bullet"/>
      <w:pStyle w:val="CaracterCaracter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07935"/>
    <w:multiLevelType w:val="hybridMultilevel"/>
    <w:tmpl w:val="91C80D16"/>
    <w:lvl w:ilvl="0" w:tplc="667C0B16">
      <w:start w:val="1"/>
      <w:numFmt w:val="bullet"/>
      <w:pStyle w:val="tabelbu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D79BC"/>
    <w:multiLevelType w:val="hybridMultilevel"/>
    <w:tmpl w:val="E75AF480"/>
    <w:lvl w:ilvl="0" w:tplc="AD3202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80"/>
    <w:rsid w:val="00003C73"/>
    <w:rsid w:val="00004990"/>
    <w:rsid w:val="000272A5"/>
    <w:rsid w:val="00056923"/>
    <w:rsid w:val="00060BD0"/>
    <w:rsid w:val="00085A3F"/>
    <w:rsid w:val="00090C11"/>
    <w:rsid w:val="00092776"/>
    <w:rsid w:val="000B4487"/>
    <w:rsid w:val="000E0470"/>
    <w:rsid w:val="00124A25"/>
    <w:rsid w:val="001475D3"/>
    <w:rsid w:val="00151146"/>
    <w:rsid w:val="00173C31"/>
    <w:rsid w:val="00184832"/>
    <w:rsid w:val="00190595"/>
    <w:rsid w:val="001B0666"/>
    <w:rsid w:val="001B1446"/>
    <w:rsid w:val="001B6346"/>
    <w:rsid w:val="001C2E2E"/>
    <w:rsid w:val="00214E09"/>
    <w:rsid w:val="00244288"/>
    <w:rsid w:val="002653FC"/>
    <w:rsid w:val="0029202E"/>
    <w:rsid w:val="00294AF3"/>
    <w:rsid w:val="002A4922"/>
    <w:rsid w:val="002A7AA0"/>
    <w:rsid w:val="002C2661"/>
    <w:rsid w:val="002D30A3"/>
    <w:rsid w:val="002F32C9"/>
    <w:rsid w:val="00324077"/>
    <w:rsid w:val="00325868"/>
    <w:rsid w:val="00326424"/>
    <w:rsid w:val="003437F4"/>
    <w:rsid w:val="0034764F"/>
    <w:rsid w:val="0036718A"/>
    <w:rsid w:val="003713C2"/>
    <w:rsid w:val="0037482F"/>
    <w:rsid w:val="00394934"/>
    <w:rsid w:val="003C001D"/>
    <w:rsid w:val="004062F0"/>
    <w:rsid w:val="004357D2"/>
    <w:rsid w:val="00450E03"/>
    <w:rsid w:val="00460B6B"/>
    <w:rsid w:val="00466A1A"/>
    <w:rsid w:val="004A6C66"/>
    <w:rsid w:val="004C71FB"/>
    <w:rsid w:val="004C7499"/>
    <w:rsid w:val="004D0C5B"/>
    <w:rsid w:val="004D1994"/>
    <w:rsid w:val="004D695D"/>
    <w:rsid w:val="00503BC4"/>
    <w:rsid w:val="00510BFA"/>
    <w:rsid w:val="00553FF2"/>
    <w:rsid w:val="00555B47"/>
    <w:rsid w:val="00565969"/>
    <w:rsid w:val="005B1228"/>
    <w:rsid w:val="005C6285"/>
    <w:rsid w:val="005F282D"/>
    <w:rsid w:val="006120C0"/>
    <w:rsid w:val="00696151"/>
    <w:rsid w:val="006C14BD"/>
    <w:rsid w:val="006C3029"/>
    <w:rsid w:val="006C6EB9"/>
    <w:rsid w:val="006E2A66"/>
    <w:rsid w:val="006F2299"/>
    <w:rsid w:val="006F6191"/>
    <w:rsid w:val="00705950"/>
    <w:rsid w:val="0071457E"/>
    <w:rsid w:val="00734E6F"/>
    <w:rsid w:val="00750AF1"/>
    <w:rsid w:val="007523E4"/>
    <w:rsid w:val="00754A1D"/>
    <w:rsid w:val="00793F4E"/>
    <w:rsid w:val="007C41FE"/>
    <w:rsid w:val="007E49BF"/>
    <w:rsid w:val="00800371"/>
    <w:rsid w:val="008022CC"/>
    <w:rsid w:val="00823E76"/>
    <w:rsid w:val="00836E6E"/>
    <w:rsid w:val="0086300E"/>
    <w:rsid w:val="00871CF6"/>
    <w:rsid w:val="008A0D30"/>
    <w:rsid w:val="008C5E62"/>
    <w:rsid w:val="008D29D5"/>
    <w:rsid w:val="008D33BA"/>
    <w:rsid w:val="008D523D"/>
    <w:rsid w:val="008F6262"/>
    <w:rsid w:val="009209CF"/>
    <w:rsid w:val="00933533"/>
    <w:rsid w:val="00945D7A"/>
    <w:rsid w:val="00992203"/>
    <w:rsid w:val="009C7FCE"/>
    <w:rsid w:val="009F6058"/>
    <w:rsid w:val="00A049C7"/>
    <w:rsid w:val="00A37681"/>
    <w:rsid w:val="00A5125F"/>
    <w:rsid w:val="00A74C5A"/>
    <w:rsid w:val="00A91E1E"/>
    <w:rsid w:val="00A97640"/>
    <w:rsid w:val="00AA19E5"/>
    <w:rsid w:val="00AB2900"/>
    <w:rsid w:val="00AD034A"/>
    <w:rsid w:val="00AD184A"/>
    <w:rsid w:val="00AD3658"/>
    <w:rsid w:val="00AE152D"/>
    <w:rsid w:val="00AF40FF"/>
    <w:rsid w:val="00B136B0"/>
    <w:rsid w:val="00B3263D"/>
    <w:rsid w:val="00B41ACA"/>
    <w:rsid w:val="00B43571"/>
    <w:rsid w:val="00B57F7A"/>
    <w:rsid w:val="00B61F7B"/>
    <w:rsid w:val="00B810EB"/>
    <w:rsid w:val="00B8238B"/>
    <w:rsid w:val="00BB58BB"/>
    <w:rsid w:val="00C03219"/>
    <w:rsid w:val="00C132D7"/>
    <w:rsid w:val="00C14A68"/>
    <w:rsid w:val="00C20528"/>
    <w:rsid w:val="00C26C1A"/>
    <w:rsid w:val="00C30DFC"/>
    <w:rsid w:val="00C54725"/>
    <w:rsid w:val="00C67980"/>
    <w:rsid w:val="00C83453"/>
    <w:rsid w:val="00C90A1E"/>
    <w:rsid w:val="00CA3FC4"/>
    <w:rsid w:val="00CB3AB9"/>
    <w:rsid w:val="00CF0273"/>
    <w:rsid w:val="00D105DC"/>
    <w:rsid w:val="00D17B74"/>
    <w:rsid w:val="00D400B3"/>
    <w:rsid w:val="00D75D6B"/>
    <w:rsid w:val="00DA1C01"/>
    <w:rsid w:val="00DA289E"/>
    <w:rsid w:val="00E02E32"/>
    <w:rsid w:val="00E129E4"/>
    <w:rsid w:val="00E17811"/>
    <w:rsid w:val="00E533D2"/>
    <w:rsid w:val="00E94ACE"/>
    <w:rsid w:val="00EA2CED"/>
    <w:rsid w:val="00EB5F35"/>
    <w:rsid w:val="00EE7481"/>
    <w:rsid w:val="00F027A1"/>
    <w:rsid w:val="00F20EA4"/>
    <w:rsid w:val="00F22C32"/>
    <w:rsid w:val="00F3040B"/>
    <w:rsid w:val="00F30E6C"/>
    <w:rsid w:val="00F41EEA"/>
    <w:rsid w:val="00F76B8E"/>
    <w:rsid w:val="00F812B8"/>
    <w:rsid w:val="00F83AD5"/>
    <w:rsid w:val="00F84EC1"/>
    <w:rsid w:val="00F87727"/>
    <w:rsid w:val="00F95249"/>
    <w:rsid w:val="00FA6CE2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77DF11"/>
  <w15:docId w15:val="{65CA500D-383C-45BF-9CDC-6C95B590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simplu"/>
    <w:qFormat/>
    <w:rsid w:val="006120C0"/>
    <w:pPr>
      <w:autoSpaceDE w:val="0"/>
      <w:autoSpaceDN w:val="0"/>
      <w:adjustRightInd w:val="0"/>
      <w:ind w:firstLine="284"/>
      <w:jc w:val="both"/>
    </w:pPr>
    <w:rPr>
      <w:rFonts w:ascii="Calibri" w:hAnsi="Calibri" w:cs="Microsoft Sans Serif"/>
      <w:sz w:val="24"/>
      <w:lang w:val="ro-RO"/>
    </w:rPr>
  </w:style>
  <w:style w:type="paragraph" w:styleId="Heading1">
    <w:name w:val="heading 1"/>
    <w:basedOn w:val="Normal"/>
    <w:next w:val="Normal"/>
    <w:autoRedefine/>
    <w:qFormat/>
    <w:rsid w:val="00C54725"/>
    <w:pPr>
      <w:keepNext/>
      <w:spacing w:before="120"/>
      <w:ind w:firstLine="0"/>
      <w:jc w:val="center"/>
      <w:outlineLvl w:val="0"/>
    </w:pPr>
    <w:rPr>
      <w:rFonts w:cs="Arial"/>
      <w:bCs/>
      <w:kern w:val="32"/>
      <w:sz w:val="28"/>
      <w:szCs w:val="32"/>
      <w:lang w:val="es-ES_tradnl"/>
    </w:rPr>
  </w:style>
  <w:style w:type="paragraph" w:styleId="Heading2">
    <w:name w:val="heading 2"/>
    <w:basedOn w:val="Normal"/>
    <w:next w:val="Normal"/>
    <w:autoRedefine/>
    <w:qFormat/>
    <w:rsid w:val="004C7499"/>
    <w:pPr>
      <w:keepNext/>
      <w:spacing w:before="360" w:after="360"/>
      <w:jc w:val="center"/>
      <w:outlineLvl w:val="1"/>
    </w:pPr>
    <w:rPr>
      <w:rFonts w:ascii="Bookman Old Style" w:hAnsi="Bookman Old Style"/>
      <w:caps/>
      <w:sz w:val="22"/>
      <w:szCs w:val="22"/>
      <w:lang w:val="fr-FR" w:eastAsia="ro-RO"/>
    </w:rPr>
  </w:style>
  <w:style w:type="paragraph" w:styleId="Heading3">
    <w:name w:val="heading 3"/>
    <w:basedOn w:val="Normal"/>
    <w:next w:val="Normal"/>
    <w:autoRedefine/>
    <w:qFormat/>
    <w:rsid w:val="004C7499"/>
    <w:pPr>
      <w:keepNext/>
      <w:spacing w:before="240"/>
      <w:jc w:val="center"/>
      <w:outlineLvl w:val="2"/>
    </w:pPr>
    <w:rPr>
      <w:rFonts w:ascii="Bookman Old Style" w:hAnsi="Bookman Old Style"/>
      <w:b/>
      <w:bCs/>
      <w:sz w:val="22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autoRedefine/>
    <w:rsid w:val="00325868"/>
    <w:pPr>
      <w:numPr>
        <w:ilvl w:val="1"/>
        <w:numId w:val="1"/>
      </w:numPr>
    </w:pPr>
  </w:style>
  <w:style w:type="paragraph" w:customStyle="1" w:styleId="CaracterCaracter">
    <w:name w:val="Caracter Caracter"/>
    <w:basedOn w:val="Normal"/>
    <w:autoRedefine/>
    <w:rsid w:val="00325868"/>
    <w:pPr>
      <w:numPr>
        <w:numId w:val="2"/>
      </w:numPr>
    </w:pPr>
  </w:style>
  <w:style w:type="paragraph" w:customStyle="1" w:styleId="numerotare">
    <w:name w:val="numerotare"/>
    <w:basedOn w:val="numbered"/>
    <w:autoRedefine/>
    <w:rsid w:val="00325868"/>
    <w:pPr>
      <w:numPr>
        <w:ilvl w:val="0"/>
        <w:numId w:val="3"/>
      </w:numPr>
    </w:pPr>
    <w:rPr>
      <w:lang w:val="it-IT"/>
    </w:rPr>
  </w:style>
  <w:style w:type="paragraph" w:styleId="BodyText">
    <w:name w:val="Body Text"/>
    <w:basedOn w:val="Normal"/>
    <w:autoRedefine/>
    <w:unhideWhenUsed/>
    <w:rsid w:val="004C7499"/>
    <w:rPr>
      <w:rFonts w:ascii="Bookman Old Style" w:hAnsi="Bookman Old Style"/>
      <w:lang w:eastAsia="ro-RO"/>
    </w:rPr>
  </w:style>
  <w:style w:type="paragraph" w:customStyle="1" w:styleId="Style1">
    <w:name w:val="Style1"/>
    <w:basedOn w:val="CaracterCaracter"/>
    <w:autoRedefine/>
    <w:rsid w:val="00F95249"/>
    <w:pPr>
      <w:numPr>
        <w:numId w:val="0"/>
      </w:numPr>
    </w:pPr>
    <w:rPr>
      <w:rFonts w:ascii="Garamond" w:hAnsi="Garamond"/>
    </w:rPr>
  </w:style>
  <w:style w:type="paragraph" w:customStyle="1" w:styleId="Style3">
    <w:name w:val="Style3"/>
    <w:basedOn w:val="Style1"/>
    <w:autoRedefine/>
    <w:rsid w:val="00F95249"/>
    <w:pPr>
      <w:numPr>
        <w:numId w:val="5"/>
      </w:numPr>
      <w:tabs>
        <w:tab w:val="left" w:pos="900"/>
      </w:tabs>
    </w:pPr>
    <w:rPr>
      <w:i/>
      <w:lang w:val="it-IT"/>
    </w:rPr>
  </w:style>
  <w:style w:type="paragraph" w:styleId="Title">
    <w:name w:val="Title"/>
    <w:basedOn w:val="Normal"/>
    <w:qFormat/>
    <w:rsid w:val="00933533"/>
    <w:pPr>
      <w:spacing w:before="240" w:after="6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tabelbulet">
    <w:name w:val="tabel bulet"/>
    <w:basedOn w:val="BodyText"/>
    <w:autoRedefine/>
    <w:rsid w:val="004C7499"/>
    <w:pPr>
      <w:numPr>
        <w:numId w:val="6"/>
      </w:numPr>
      <w:tabs>
        <w:tab w:val="left" w:pos="252"/>
      </w:tabs>
    </w:pPr>
  </w:style>
  <w:style w:type="paragraph" w:customStyle="1" w:styleId="tabelnumar">
    <w:name w:val="tabel numar"/>
    <w:basedOn w:val="Normal"/>
    <w:autoRedefine/>
    <w:rsid w:val="004C7499"/>
    <w:pPr>
      <w:numPr>
        <w:numId w:val="7"/>
      </w:numPr>
      <w:jc w:val="center"/>
    </w:pPr>
    <w:rPr>
      <w:rFonts w:ascii="Bookman Old Style" w:hAnsi="Bookman Old Style"/>
      <w:sz w:val="22"/>
    </w:rPr>
  </w:style>
  <w:style w:type="character" w:styleId="FootnoteReference">
    <w:name w:val="footnote reference"/>
    <w:basedOn w:val="DefaultParagraphFont"/>
    <w:semiHidden/>
    <w:rsid w:val="00836E6E"/>
    <w:rPr>
      <w:rFonts w:ascii="Georgia" w:hAnsi="Georgia"/>
      <w:sz w:val="16"/>
      <w:vertAlign w:val="superscript"/>
    </w:rPr>
  </w:style>
  <w:style w:type="paragraph" w:customStyle="1" w:styleId="subsol">
    <w:name w:val="subsol"/>
    <w:basedOn w:val="Style1"/>
    <w:rsid w:val="00EA2CED"/>
    <w:rPr>
      <w:rFonts w:ascii="Microsoft Sans Serif" w:hAnsi="Microsoft Sans Serif"/>
      <w:sz w:val="16"/>
      <w:szCs w:val="16"/>
      <w:lang w:eastAsia="ro-RO"/>
    </w:rPr>
  </w:style>
  <w:style w:type="paragraph" w:styleId="Header">
    <w:name w:val="header"/>
    <w:basedOn w:val="Normal"/>
    <w:rsid w:val="00565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96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5969"/>
    <w:rPr>
      <w:rFonts w:ascii="MS Reference Sans Serif" w:hAnsi="MS Reference Sans Serif" w:cs="Microsoft Sans Serif"/>
      <w:color w:val="0000FF"/>
      <w:u w:val="single"/>
    </w:rPr>
  </w:style>
  <w:style w:type="paragraph" w:styleId="NormalWeb">
    <w:name w:val="Normal (Web)"/>
    <w:basedOn w:val="Normal"/>
    <w:rsid w:val="004D0C5B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rsid w:val="0087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CF6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69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todist.ccdsb@gmail.com" TargetMode="External"/><Relationship Id="rId2" Type="http://schemas.openxmlformats.org/officeDocument/2006/relationships/hyperlink" Target="mailto:ccdsibiu.edu@gmail.com" TargetMode="External"/><Relationship Id="rId1" Type="http://schemas.openxmlformats.org/officeDocument/2006/relationships/hyperlink" Target="http://www.ccdsibi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t CC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2239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mailto:ccdsibiu@yahoo.com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</dc:creator>
  <cp:lastModifiedBy>Andrada</cp:lastModifiedBy>
  <cp:revision>2</cp:revision>
  <cp:lastPrinted>2019-11-25T12:11:00Z</cp:lastPrinted>
  <dcterms:created xsi:type="dcterms:W3CDTF">2022-11-08T13:50:00Z</dcterms:created>
  <dcterms:modified xsi:type="dcterms:W3CDTF">2022-11-08T13:50:00Z</dcterms:modified>
</cp:coreProperties>
</file>