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1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LISTA PERSOANELOR SELECTATE</w:t>
      </w:r>
    </w:p>
    <w:p w:rsidR="00993CC0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participa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seria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r w:rsidR="00751568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a II-a</w:t>
      </w: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grupa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1, la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</w:p>
    <w:p w:rsidR="00883421" w:rsidRP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421">
        <w:rPr>
          <w:rFonts w:ascii="Times New Roman" w:hAnsi="Times New Roman" w:cs="Times New Roman"/>
          <w:sz w:val="24"/>
          <w:szCs w:val="24"/>
        </w:rPr>
        <w:t>,,CRED – Curriculum relevant, educație deschisă pentru toți. Formare nivel II – învățământ primar’’</w:t>
      </w:r>
    </w:p>
    <w:p w:rsid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83421">
        <w:rPr>
          <w:rFonts w:ascii="Times New Roman" w:hAnsi="Times New Roman" w:cs="Times New Roman"/>
          <w:sz w:val="24"/>
          <w:szCs w:val="24"/>
        </w:rPr>
        <w:t>din cadrul proiectului POCU/254/6/20/118327  „Curriculum relevant, educație deschisă pentru toți – CRED</w:t>
      </w:r>
      <w:r w:rsidRPr="0088342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930EE" w:rsidRPr="00883421" w:rsidRDefault="00A930EE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035"/>
        <w:gridCol w:w="4770"/>
      </w:tblGrid>
      <w:tr w:rsidR="00751568" w:rsidRPr="00883421" w:rsidTr="00D0014E">
        <w:trPr>
          <w:trHeight w:val="501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D0014E" w:rsidRDefault="00751568" w:rsidP="00D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Numele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568" w:rsidRPr="00D0014E" w:rsidRDefault="00751568" w:rsidP="00D0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Unitatea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BUCȘA OANA BOGDANA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,,MIHAI VITEAZU” ȘELIMBĂR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BUCUR ANCA GEORGETA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RACOVIȚA</w:t>
            </w:r>
          </w:p>
        </w:tc>
      </w:tr>
      <w:tr w:rsidR="00261187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187" w:rsidRPr="00751568" w:rsidRDefault="00261187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BUDAC LUCIA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187" w:rsidRDefault="00261187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  <w:bookmarkStart w:id="0" w:name="_GoBack"/>
            <w:bookmarkEnd w:id="0"/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CAROLI CRISTINA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CIOROGARIU ILEANA MARIA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RACOVIȚA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DRAGAN ROMICA LILIANA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FOGORȘ CRISTINA GABRIELA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RACOVIȚA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GAITAN MARIANA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HADĂR GABRIELA-LETIȚIA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LOAMNEȘ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INDREICA RAMONA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LAZAROAE DANIELA ELENA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TEORETIC ,, GHEORGHE LAZAR”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LIBICEAN FELICIA GRAȚIANA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LUCHIAN LAURA-MARIA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ŞCOALA GIMNAZIALĂ CRISTIAN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MANGU ELENA STANA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RACOVIȚA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MANZAT ILEANA CARMEN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MENNING SIMONA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MUTIU CORINA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NICOLAE-BARBU RAMONA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TEORETIC ,, GHEORGHE LAZAR”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OANCEA ELENA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AVRIG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PLESA MAGDALENA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POPA ADRIANA ELENA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TEORETIC ,, GHEORGHE LAZAR”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SARARU MARINA MAGDALENA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“REGELE FERDINAND” SIBIU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SOLOMON ANA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LOAMNEȘ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SOLOMON EMILIA-MIOARA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LOAMNEȘ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SOŞEA EMILIA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ŞCOALA GIMNAZIALĂ CRISTIAN</w:t>
            </w:r>
          </w:p>
        </w:tc>
      </w:tr>
      <w:tr w:rsidR="00751568" w:rsidRPr="00883421" w:rsidTr="00D82919">
        <w:trPr>
          <w:trHeight w:val="501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8" w:rsidRPr="00751568" w:rsidRDefault="00751568" w:rsidP="007515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568">
              <w:rPr>
                <w:rFonts w:ascii="Arial" w:hAnsi="Arial" w:cs="Arial"/>
                <w:color w:val="000000"/>
                <w:sz w:val="20"/>
                <w:szCs w:val="20"/>
              </w:rPr>
              <w:t>TELIŢOIU MARIA MĂDĂLINA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568" w:rsidRDefault="00751568" w:rsidP="00751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ŞCOALA GIMNAZIALĂ CRISTIAN</w:t>
            </w:r>
          </w:p>
        </w:tc>
      </w:tr>
    </w:tbl>
    <w:p w:rsid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rebuchet MS" w:eastAsia="Trebuchet MS" w:hAnsi="Trebuchet MS" w:cs="Trebuchet MS"/>
          <w:b/>
          <w:sz w:val="24"/>
          <w:szCs w:val="24"/>
          <w:lang w:val="en-US"/>
        </w:rPr>
      </w:pPr>
    </w:p>
    <w:p w:rsidR="00883421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Expert local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coordonare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și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formare</w:t>
      </w:r>
      <w:proofErr w:type="spellEnd"/>
    </w:p>
    <w:p w:rsidR="00C325E2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Mihaela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Carmen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Seușan</w:t>
      </w:r>
      <w:proofErr w:type="spellEnd"/>
    </w:p>
    <w:sectPr w:rsidR="00C325E2" w:rsidRPr="00C325E2" w:rsidSect="00A9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700" w:right="927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29" w:rsidRDefault="00D46329">
      <w:pPr>
        <w:spacing w:after="0" w:line="240" w:lineRule="auto"/>
      </w:pPr>
      <w:r>
        <w:separator/>
      </w:r>
    </w:p>
  </w:endnote>
  <w:endnote w:type="continuationSeparator" w:id="0">
    <w:p w:rsidR="00D46329" w:rsidRDefault="00D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2333307</wp:posOffset>
          </wp:positionH>
          <wp:positionV relativeFrom="paragraph">
            <wp:posOffset>108989</wp:posOffset>
          </wp:positionV>
          <wp:extent cx="1065530" cy="522605"/>
          <wp:effectExtent l="0" t="0" r="0" b="0"/>
          <wp:wrapSquare wrapText="bothSides" distT="0" distB="0" distL="0" distR="0"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887"/>
        <w:tab w:val="center" w:pos="451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29" w:rsidRDefault="00D46329">
      <w:pPr>
        <w:spacing w:after="0" w:line="240" w:lineRule="auto"/>
      </w:pPr>
      <w:r>
        <w:separator/>
      </w:r>
    </w:p>
  </w:footnote>
  <w:footnote w:type="continuationSeparator" w:id="0">
    <w:p w:rsidR="00D46329" w:rsidRDefault="00D4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8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00" cy="999261"/>
          <wp:effectExtent l="0" t="0" r="0" b="0"/>
          <wp:wrapSquare wrapText="bothSides" distT="0" distB="0" distL="0" distR="0"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86"/>
    <w:multiLevelType w:val="hybridMultilevel"/>
    <w:tmpl w:val="E45EA418"/>
    <w:lvl w:ilvl="0" w:tplc="6E760F2C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101"/>
    <w:multiLevelType w:val="hybridMultilevel"/>
    <w:tmpl w:val="474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722"/>
    <w:multiLevelType w:val="hybridMultilevel"/>
    <w:tmpl w:val="C78CDE3A"/>
    <w:lvl w:ilvl="0" w:tplc="72E8B54C">
      <w:numFmt w:val="bullet"/>
      <w:lvlText w:val="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49"/>
    <w:multiLevelType w:val="multilevel"/>
    <w:tmpl w:val="4DCE3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6080B"/>
    <w:multiLevelType w:val="multilevel"/>
    <w:tmpl w:val="5DF4D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BBA3D33"/>
    <w:multiLevelType w:val="multilevel"/>
    <w:tmpl w:val="2772B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28419A"/>
    <w:multiLevelType w:val="hybridMultilevel"/>
    <w:tmpl w:val="E998E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BB18C0"/>
    <w:multiLevelType w:val="hybridMultilevel"/>
    <w:tmpl w:val="45B47F4C"/>
    <w:lvl w:ilvl="0" w:tplc="22F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30A"/>
    <w:multiLevelType w:val="multilevel"/>
    <w:tmpl w:val="79E8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50AC"/>
    <w:multiLevelType w:val="hybridMultilevel"/>
    <w:tmpl w:val="31EC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7ED7"/>
    <w:multiLevelType w:val="hybridMultilevel"/>
    <w:tmpl w:val="815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0"/>
    <w:rsid w:val="000928A9"/>
    <w:rsid w:val="00106B2D"/>
    <w:rsid w:val="001404AD"/>
    <w:rsid w:val="00196475"/>
    <w:rsid w:val="001E00C6"/>
    <w:rsid w:val="0020471B"/>
    <w:rsid w:val="00206F7E"/>
    <w:rsid w:val="00261187"/>
    <w:rsid w:val="0028799B"/>
    <w:rsid w:val="002E0E6A"/>
    <w:rsid w:val="003326A7"/>
    <w:rsid w:val="00345102"/>
    <w:rsid w:val="0035426D"/>
    <w:rsid w:val="003C0715"/>
    <w:rsid w:val="003F1E84"/>
    <w:rsid w:val="004C30F7"/>
    <w:rsid w:val="004D6F27"/>
    <w:rsid w:val="004E07FC"/>
    <w:rsid w:val="005B33C2"/>
    <w:rsid w:val="005C283D"/>
    <w:rsid w:val="005D2503"/>
    <w:rsid w:val="005E717A"/>
    <w:rsid w:val="0065002A"/>
    <w:rsid w:val="00696090"/>
    <w:rsid w:val="00751568"/>
    <w:rsid w:val="00752D1D"/>
    <w:rsid w:val="00852EE2"/>
    <w:rsid w:val="008640D9"/>
    <w:rsid w:val="008748A5"/>
    <w:rsid w:val="00883421"/>
    <w:rsid w:val="00987463"/>
    <w:rsid w:val="00987A5A"/>
    <w:rsid w:val="00993CC0"/>
    <w:rsid w:val="009C0835"/>
    <w:rsid w:val="00A365AE"/>
    <w:rsid w:val="00A42344"/>
    <w:rsid w:val="00A6005F"/>
    <w:rsid w:val="00A930EE"/>
    <w:rsid w:val="00B253AC"/>
    <w:rsid w:val="00B33D83"/>
    <w:rsid w:val="00B41A93"/>
    <w:rsid w:val="00B72198"/>
    <w:rsid w:val="00C325E2"/>
    <w:rsid w:val="00C4039E"/>
    <w:rsid w:val="00C54AF0"/>
    <w:rsid w:val="00C70F44"/>
    <w:rsid w:val="00C735EA"/>
    <w:rsid w:val="00CC62D4"/>
    <w:rsid w:val="00D0014E"/>
    <w:rsid w:val="00D46329"/>
    <w:rsid w:val="00D53360"/>
    <w:rsid w:val="00D619B0"/>
    <w:rsid w:val="00DA33CE"/>
    <w:rsid w:val="00DA3DED"/>
    <w:rsid w:val="00E61656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F58F2"/>
  <w15:docId w15:val="{5C31B5D5-073B-4813-B765-4B46616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EA"/>
  </w:style>
  <w:style w:type="paragraph" w:styleId="Heading1">
    <w:name w:val="heading 1"/>
    <w:basedOn w:val="Normal1"/>
    <w:next w:val="Normal1"/>
    <w:rsid w:val="00C7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5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5EA"/>
  </w:style>
  <w:style w:type="paragraph" w:styleId="Title">
    <w:name w:val="Title"/>
    <w:basedOn w:val="Normal1"/>
    <w:next w:val="Normal1"/>
    <w:rsid w:val="00C73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5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17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619B0"/>
  </w:style>
  <w:style w:type="paragraph" w:styleId="NoSpacing">
    <w:name w:val="No Spacing"/>
    <w:uiPriority w:val="1"/>
    <w:qFormat/>
    <w:rsid w:val="00B41A9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Seusan</dc:creator>
  <cp:lastModifiedBy>HP</cp:lastModifiedBy>
  <cp:revision>7</cp:revision>
  <cp:lastPrinted>2019-08-27T09:10:00Z</cp:lastPrinted>
  <dcterms:created xsi:type="dcterms:W3CDTF">2019-08-29T08:02:00Z</dcterms:created>
  <dcterms:modified xsi:type="dcterms:W3CDTF">2019-10-07T09:41:00Z</dcterms:modified>
</cp:coreProperties>
</file>