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21" w:rsidRP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b/>
          <w:sz w:val="24"/>
          <w:szCs w:val="24"/>
          <w:lang w:val="en-US"/>
        </w:rPr>
      </w:pPr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LISTA PERSOANELOR SELECTATE</w:t>
      </w:r>
    </w:p>
    <w:p w:rsidR="00993CC0" w:rsidRP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pentru</w:t>
      </w:r>
      <w:proofErr w:type="spellEnd"/>
      <w:proofErr w:type="gram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a</w:t>
      </w:r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participa</w:t>
      </w:r>
      <w:proofErr w:type="spellEnd"/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formare</w:t>
      </w:r>
      <w:proofErr w:type="spellEnd"/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în</w:t>
      </w:r>
      <w:proofErr w:type="spellEnd"/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seria</w:t>
      </w:r>
      <w:proofErr w:type="spellEnd"/>
      <w:r w:rsidR="002F2FA9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a III-a</w:t>
      </w:r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grupa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1, la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programul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formare</w:t>
      </w:r>
      <w:proofErr w:type="spellEnd"/>
    </w:p>
    <w:p w:rsidR="00883421" w:rsidRPr="00883421" w:rsidRDefault="00883421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421">
        <w:rPr>
          <w:rFonts w:ascii="Times New Roman" w:hAnsi="Times New Roman" w:cs="Times New Roman"/>
          <w:sz w:val="24"/>
          <w:szCs w:val="24"/>
        </w:rPr>
        <w:t>,,CRED – Curriculum relevant, educație deschisă pentru toți. Formare nivel II – învățământ primar’’</w:t>
      </w:r>
    </w:p>
    <w:p w:rsidR="00883421" w:rsidRDefault="00883421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83421">
        <w:rPr>
          <w:rFonts w:ascii="Times New Roman" w:hAnsi="Times New Roman" w:cs="Times New Roman"/>
          <w:sz w:val="24"/>
          <w:szCs w:val="24"/>
        </w:rPr>
        <w:t>din cadrul proiectului POCU/254/6/20/118327  „Curriculum relevant, educație deschisă pentru toți – CRED</w:t>
      </w:r>
      <w:r w:rsidRPr="0088342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930EE" w:rsidRPr="00883421" w:rsidRDefault="00A930EE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035"/>
        <w:gridCol w:w="4770"/>
      </w:tblGrid>
      <w:tr w:rsidR="00C325E2" w:rsidRPr="00883421" w:rsidTr="00D0014E">
        <w:trPr>
          <w:trHeight w:val="501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E2" w:rsidRPr="00D0014E" w:rsidRDefault="00C325E2" w:rsidP="00D0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Numele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E2" w:rsidRPr="00D0014E" w:rsidRDefault="00C325E2" w:rsidP="00D0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Unitatea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învățământ</w:t>
            </w:r>
            <w:proofErr w:type="spellEnd"/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BĂCANU-GHIKA ALEXANDRA RALUCA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LICEUL TEORETIC </w:t>
            </w:r>
            <w:r>
              <w:rPr>
                <w:color w:val="000000"/>
                <w:lang w:val="en-US"/>
              </w:rPr>
              <w:t xml:space="preserve">“O. </w:t>
            </w:r>
            <w:r>
              <w:rPr>
                <w:color w:val="000000"/>
              </w:rPr>
              <w:t>GHIBU” sIBIU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CASCU ANDREEA-GEORGIANA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</w:rPr>
              <w:t>NR. 2</w:t>
            </w:r>
            <w:r>
              <w:rPr>
                <w:color w:val="000000"/>
              </w:rPr>
              <w:t xml:space="preserve"> CISNADIE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CIUMACENCO MARIANA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>ȘCOALA GIMNAZIALĂ NR. 3 CISNADIE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COMŞA  ILEANA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</w:rPr>
              <w:t>CRISTIAN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COTOARĂ DELIA-ADRIANA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</w:rPr>
              <w:t>PORUMBACUDE JOS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DRAGOŞ ADRIANA-DANIELA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  <w:lang w:val="en-US"/>
              </w:rPr>
              <w:t>“O.GOGA</w:t>
            </w:r>
            <w:r>
              <w:rPr>
                <w:color w:val="000000"/>
              </w:rPr>
              <w:t>” RĂȘINARI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FLORICĂ SERGIA-ALEXANDRA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>LICEUL TEORETIC „G. GUNDISCH” CISNĂDIE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GALEA ELENA-NICOLETA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>ȘCOALA GIMNAZIALĂ NR. 3 CISNADIE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IOVI NUȚA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</w:rPr>
              <w:t>POIANA SIBIULUI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MIUŢĂ ALINA-MARIA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>ȘCOALA GIMNAZIALĂ NR. 3 CISNADIE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MOLDOVEANU GABRIELA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LICEUL DE ARTĂ SIBIU 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MOȚAN RAMONA-VALARIA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>LICEUL TEORETIC „G. GUNDISCH” CISNĂDIE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NICOARĂ ILEANA-ANA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 w:rsidRPr="002F2FA9">
              <w:rPr>
                <w:color w:val="000000"/>
              </w:rPr>
              <w:t>ȘCOALA GIMNAZIALĂ "IOAN BAN-DASCĂLU" POIANA-SIBIULUI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OPRIŞ GABRIELA-LUCIA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>LICEUL TEHNOLOGIC CISNĂDIE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PANAINTE ELENA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</w:rPr>
              <w:t>NR. 3 CISNADIE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PASCU 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  <w:lang w:val="en-US"/>
              </w:rPr>
              <w:t>“S.P.</w:t>
            </w:r>
            <w:r>
              <w:rPr>
                <w:color w:val="000000"/>
              </w:rPr>
              <w:t>BARCIANU” RĂȘINARI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lastRenderedPageBreak/>
              <w:t>POPA DANIELA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>LICEUL DE ARTĂ SIBIU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POPLĂCEAN ANIŞOARA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  <w:lang w:val="en-US"/>
              </w:rPr>
              <w:t>“S.P.</w:t>
            </w:r>
            <w:r>
              <w:rPr>
                <w:color w:val="000000"/>
              </w:rPr>
              <w:t>BARCIANU” RĂȘINARI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RADU MARIA-CORNELIA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 w:rsidRPr="002F2FA9">
              <w:rPr>
                <w:color w:val="000000"/>
              </w:rPr>
              <w:t>ȘCOALA GIMNAZIALĂ "IOAN BAN-DASCĂLU" POIANA-SIBIULUI</w:t>
            </w:r>
            <w:bookmarkStart w:id="0" w:name="_GoBack"/>
            <w:bookmarkEnd w:id="0"/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STAN RAMONA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>ȘCOALA GIMNAZIALĂ PORUMBACU DE JOS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STANISLAV LILIANA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  <w:lang w:val="en-US"/>
              </w:rPr>
              <w:t>“O.GOGA</w:t>
            </w:r>
            <w:r>
              <w:rPr>
                <w:color w:val="000000"/>
              </w:rPr>
              <w:t>” RĂȘINARI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STROE DANIELA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</w:rPr>
              <w:t>PORUMBACU DE JOS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SUKOSD DOINA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  <w:lang w:val="en-US"/>
              </w:rPr>
              <w:t>NR. 2 CISNĂDIE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TĂLPESCU IOANA-ANCA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  <w:lang w:val="en-US"/>
              </w:rPr>
              <w:t>“</w:t>
            </w:r>
            <w:r>
              <w:rPr>
                <w:color w:val="000000"/>
                <w:lang w:val="en-US"/>
              </w:rPr>
              <w:t>O.GOGA</w:t>
            </w:r>
            <w:r>
              <w:rPr>
                <w:color w:val="000000"/>
              </w:rPr>
              <w:t>” RĂȘINARI</w:t>
            </w:r>
            <w:r>
              <w:rPr>
                <w:color w:val="000000"/>
              </w:rPr>
              <w:t xml:space="preserve"> </w:t>
            </w:r>
          </w:p>
        </w:tc>
      </w:tr>
      <w:tr w:rsidR="002F2FA9" w:rsidRPr="00883421" w:rsidTr="00B6793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A9" w:rsidRPr="002F2FA9" w:rsidRDefault="002F2FA9" w:rsidP="002F2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F2FA9">
              <w:rPr>
                <w:rFonts w:ascii="Arial" w:hAnsi="Arial" w:cs="Arial"/>
              </w:rPr>
              <w:t>ŢICHINDELEAN DANIELA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FA9" w:rsidRDefault="002F2FA9" w:rsidP="002F2FA9">
            <w:pPr>
              <w:rPr>
                <w:color w:val="000000"/>
              </w:rPr>
            </w:pPr>
            <w:r>
              <w:rPr>
                <w:color w:val="000000"/>
              </w:rPr>
              <w:t xml:space="preserve">ȘCOALA GIMNAZIALĂ </w:t>
            </w:r>
            <w:r>
              <w:rPr>
                <w:color w:val="000000"/>
                <w:lang w:val="en-US"/>
              </w:rPr>
              <w:t>“S.P.</w:t>
            </w:r>
            <w:r>
              <w:rPr>
                <w:color w:val="000000"/>
              </w:rPr>
              <w:t>BARCIANU” RĂȘINARI</w:t>
            </w:r>
          </w:p>
        </w:tc>
      </w:tr>
    </w:tbl>
    <w:p w:rsid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rebuchet MS" w:eastAsia="Trebuchet MS" w:hAnsi="Trebuchet MS" w:cs="Trebuchet MS"/>
          <w:b/>
          <w:sz w:val="24"/>
          <w:szCs w:val="24"/>
          <w:lang w:val="en-US"/>
        </w:rPr>
      </w:pPr>
    </w:p>
    <w:p w:rsidR="00883421" w:rsidRPr="00C325E2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Expert local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coordonare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și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formare</w:t>
      </w:r>
      <w:proofErr w:type="spellEnd"/>
    </w:p>
    <w:p w:rsidR="00C325E2" w:rsidRPr="00C325E2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Mihaela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Carmen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Seușan</w:t>
      </w:r>
      <w:proofErr w:type="spellEnd"/>
    </w:p>
    <w:sectPr w:rsidR="00C325E2" w:rsidRPr="00C325E2" w:rsidSect="00A93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700" w:right="927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71" w:rsidRDefault="00A14271">
      <w:pPr>
        <w:spacing w:after="0" w:line="240" w:lineRule="auto"/>
      </w:pPr>
      <w:r>
        <w:separator/>
      </w:r>
    </w:p>
  </w:endnote>
  <w:endnote w:type="continuationSeparator" w:id="0">
    <w:p w:rsidR="00A14271" w:rsidRDefault="00A1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2333307</wp:posOffset>
          </wp:positionH>
          <wp:positionV relativeFrom="paragraph">
            <wp:posOffset>108989</wp:posOffset>
          </wp:positionV>
          <wp:extent cx="1065530" cy="522605"/>
          <wp:effectExtent l="0" t="0" r="0" b="0"/>
          <wp:wrapSquare wrapText="bothSides" distT="0" distB="0" distL="0" distR="0"/>
          <wp:docPr id="1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887"/>
        <w:tab w:val="center" w:pos="4513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71" w:rsidRDefault="00A14271">
      <w:pPr>
        <w:spacing w:after="0" w:line="240" w:lineRule="auto"/>
      </w:pPr>
      <w:r>
        <w:separator/>
      </w:r>
    </w:p>
  </w:footnote>
  <w:footnote w:type="continuationSeparator" w:id="0">
    <w:p w:rsidR="00A14271" w:rsidRDefault="00A1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8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00" cy="999261"/>
          <wp:effectExtent l="0" t="0" r="0" b="0"/>
          <wp:wrapSquare wrapText="bothSides" distT="0" distB="0" distL="0" distR="0"/>
          <wp:docPr id="1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00" cy="999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886"/>
    <w:multiLevelType w:val="hybridMultilevel"/>
    <w:tmpl w:val="E45EA418"/>
    <w:lvl w:ilvl="0" w:tplc="6E760F2C">
      <w:start w:val="1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101"/>
    <w:multiLevelType w:val="hybridMultilevel"/>
    <w:tmpl w:val="474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722"/>
    <w:multiLevelType w:val="hybridMultilevel"/>
    <w:tmpl w:val="C78CDE3A"/>
    <w:lvl w:ilvl="0" w:tplc="72E8B54C">
      <w:numFmt w:val="bullet"/>
      <w:lvlText w:val="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349"/>
    <w:multiLevelType w:val="multilevel"/>
    <w:tmpl w:val="4DCE34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96080B"/>
    <w:multiLevelType w:val="multilevel"/>
    <w:tmpl w:val="5DF4D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0E0635F"/>
    <w:multiLevelType w:val="hybridMultilevel"/>
    <w:tmpl w:val="1396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3D33"/>
    <w:multiLevelType w:val="multilevel"/>
    <w:tmpl w:val="2772B4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28419A"/>
    <w:multiLevelType w:val="hybridMultilevel"/>
    <w:tmpl w:val="E998E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BB18C0"/>
    <w:multiLevelType w:val="hybridMultilevel"/>
    <w:tmpl w:val="45B47F4C"/>
    <w:lvl w:ilvl="0" w:tplc="22FA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9030A"/>
    <w:multiLevelType w:val="multilevel"/>
    <w:tmpl w:val="79E81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67ED7"/>
    <w:multiLevelType w:val="hybridMultilevel"/>
    <w:tmpl w:val="815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0"/>
    <w:rsid w:val="000928A9"/>
    <w:rsid w:val="00106B2D"/>
    <w:rsid w:val="001404AD"/>
    <w:rsid w:val="00196475"/>
    <w:rsid w:val="001E00C6"/>
    <w:rsid w:val="0020471B"/>
    <w:rsid w:val="00206F7E"/>
    <w:rsid w:val="0028799B"/>
    <w:rsid w:val="002E0E6A"/>
    <w:rsid w:val="002F2FA9"/>
    <w:rsid w:val="003326A7"/>
    <w:rsid w:val="00345102"/>
    <w:rsid w:val="0035426D"/>
    <w:rsid w:val="003C0715"/>
    <w:rsid w:val="003F1E84"/>
    <w:rsid w:val="004C30F7"/>
    <w:rsid w:val="004D6F27"/>
    <w:rsid w:val="004E07FC"/>
    <w:rsid w:val="005B33C2"/>
    <w:rsid w:val="005C283D"/>
    <w:rsid w:val="005D2503"/>
    <w:rsid w:val="005E717A"/>
    <w:rsid w:val="0065002A"/>
    <w:rsid w:val="00696090"/>
    <w:rsid w:val="00752D1D"/>
    <w:rsid w:val="00852EE2"/>
    <w:rsid w:val="008640D9"/>
    <w:rsid w:val="008748A5"/>
    <w:rsid w:val="00883421"/>
    <w:rsid w:val="00987463"/>
    <w:rsid w:val="00987A5A"/>
    <w:rsid w:val="00993CC0"/>
    <w:rsid w:val="009C0835"/>
    <w:rsid w:val="00A14271"/>
    <w:rsid w:val="00A365AE"/>
    <w:rsid w:val="00A42344"/>
    <w:rsid w:val="00A6005F"/>
    <w:rsid w:val="00A930EE"/>
    <w:rsid w:val="00B253AC"/>
    <w:rsid w:val="00B33D83"/>
    <w:rsid w:val="00B41A93"/>
    <w:rsid w:val="00B72198"/>
    <w:rsid w:val="00C325E2"/>
    <w:rsid w:val="00C4039E"/>
    <w:rsid w:val="00C54AF0"/>
    <w:rsid w:val="00C70F44"/>
    <w:rsid w:val="00C735EA"/>
    <w:rsid w:val="00CC62D4"/>
    <w:rsid w:val="00D0014E"/>
    <w:rsid w:val="00D53360"/>
    <w:rsid w:val="00D619B0"/>
    <w:rsid w:val="00DA33CE"/>
    <w:rsid w:val="00E61656"/>
    <w:rsid w:val="00E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6E6F9"/>
  <w15:docId w15:val="{5C31B5D5-073B-4813-B765-4B46616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EA"/>
  </w:style>
  <w:style w:type="paragraph" w:styleId="Heading1">
    <w:name w:val="heading 1"/>
    <w:basedOn w:val="Normal1"/>
    <w:next w:val="Normal1"/>
    <w:rsid w:val="00C73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73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73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5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735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73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5EA"/>
  </w:style>
  <w:style w:type="paragraph" w:styleId="Title">
    <w:name w:val="Title"/>
    <w:basedOn w:val="Normal1"/>
    <w:next w:val="Normal1"/>
    <w:rsid w:val="00C735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73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5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E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E717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8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619B0"/>
  </w:style>
  <w:style w:type="paragraph" w:styleId="NoSpacing">
    <w:name w:val="No Spacing"/>
    <w:uiPriority w:val="1"/>
    <w:qFormat/>
    <w:rsid w:val="00B41A9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Seusan</dc:creator>
  <cp:lastModifiedBy>HP</cp:lastModifiedBy>
  <cp:revision>5</cp:revision>
  <cp:lastPrinted>2019-08-27T09:10:00Z</cp:lastPrinted>
  <dcterms:created xsi:type="dcterms:W3CDTF">2019-08-29T08:02:00Z</dcterms:created>
  <dcterms:modified xsi:type="dcterms:W3CDTF">2019-10-22T18:22:00Z</dcterms:modified>
</cp:coreProperties>
</file>